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2C8B5" w14:textId="77777777" w:rsidR="005B787D" w:rsidRDefault="005A5477" w:rsidP="0005729D">
      <w:pPr>
        <w:ind w:left="-270"/>
        <w:jc w:val="center"/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D1410F1" wp14:editId="35DAE104">
                <wp:extent cx="6382385" cy="919480"/>
                <wp:effectExtent l="9525" t="10795" r="8890" b="12700"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2385" cy="91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84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180"/>
                              <w:gridCol w:w="18"/>
                              <w:gridCol w:w="1512"/>
                              <w:gridCol w:w="90"/>
                              <w:gridCol w:w="90"/>
                              <w:gridCol w:w="1800"/>
                              <w:gridCol w:w="270"/>
                              <w:gridCol w:w="609"/>
                              <w:gridCol w:w="381"/>
                              <w:gridCol w:w="72"/>
                              <w:gridCol w:w="360"/>
                              <w:gridCol w:w="288"/>
                              <w:gridCol w:w="432"/>
                              <w:gridCol w:w="648"/>
                              <w:gridCol w:w="1608"/>
                              <w:gridCol w:w="12"/>
                              <w:gridCol w:w="35"/>
                            </w:tblGrid>
                            <w:tr w:rsidR="005B787D" w:rsidRPr="006D0991" w14:paraId="78BC607D" w14:textId="77777777" w:rsidTr="00AB2CBA">
                              <w:trPr>
                                <w:gridAfter w:val="1"/>
                                <w:wAfter w:w="35" w:type="dxa"/>
                                <w:trHeight w:val="20"/>
                              </w:trPr>
                              <w:tc>
                                <w:tcPr>
                                  <w:tcW w:w="1638" w:type="dxa"/>
                                  <w:gridSpan w:val="3"/>
                                </w:tcPr>
                                <w:p w14:paraId="0631E893" w14:textId="77777777" w:rsidR="005B787D" w:rsidRPr="006D0991" w:rsidRDefault="00A7134B" w:rsidP="00A7134B">
                                  <w:r>
                                    <w:t xml:space="preserve">Received </w:t>
                                  </w:r>
                                  <w:r w:rsidR="005B787D" w:rsidRPr="006D0991"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3B40966" w14:textId="21D4A282" w:rsidR="005B787D" w:rsidRPr="006D0991" w:rsidRDefault="004823F5" w:rsidP="00A7134B">
                                  <w:r>
                                    <w:t>15-May-26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gridSpan w:val="2"/>
                                </w:tcPr>
                                <w:p w14:paraId="6CD95828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710" w:type="dxa"/>
                                  <w:gridSpan w:val="5"/>
                                </w:tcPr>
                                <w:p w14:paraId="6917E905" w14:textId="77777777" w:rsidR="005B787D" w:rsidRPr="006D0991" w:rsidRDefault="00AB2CBA" w:rsidP="006D0991">
                                  <w:r>
                                    <w:t>Country of Origin</w:t>
                                  </w:r>
                                  <w:r w:rsidR="005B787D" w:rsidRPr="006D0991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55353A2" w14:textId="6764A63A" w:rsidR="005B787D" w:rsidRPr="006D0991" w:rsidRDefault="004823F5" w:rsidP="006D0991">
                                  <w:pPr>
                                    <w:jc w:val="center"/>
                                  </w:pPr>
                                  <w:r>
                                    <w:t>Sri Lanka</w:t>
                                  </w:r>
                                </w:p>
                              </w:tc>
                            </w:tr>
                            <w:tr w:rsidR="005B787D" w:rsidRPr="006D0991" w14:paraId="21698BFF" w14:textId="77777777" w:rsidTr="005F48AF">
                              <w:trPr>
                                <w:trHeight w:val="152"/>
                              </w:trPr>
                              <w:tc>
                                <w:tcPr>
                                  <w:tcW w:w="1620" w:type="dxa"/>
                                  <w:gridSpan w:val="2"/>
                                </w:tcPr>
                                <w:p w14:paraId="6DCE982A" w14:textId="77777777" w:rsidR="005B787D" w:rsidRPr="006D0991" w:rsidRDefault="00EE0658" w:rsidP="00A7134B">
                                  <w:r>
                                    <w:t>Items delivered</w:t>
                                  </w:r>
                                  <w:r w:rsidR="005B787D" w:rsidRPr="006D0991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9" w:type="dxa"/>
                                  <w:gridSpan w:val="7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9B06DBC" w14:textId="4F58634D" w:rsidR="005B787D" w:rsidRPr="006D0991" w:rsidRDefault="004823F5" w:rsidP="00A7134B">
                                  <w:r>
                                    <w:t>CURRY LEAVES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gridSpan w:val="3"/>
                                </w:tcPr>
                                <w:p w14:paraId="706E7D1E" w14:textId="77777777" w:rsidR="005B787D" w:rsidRPr="006D0991" w:rsidRDefault="00A7134B" w:rsidP="006D0991">
                                  <w:pPr>
                                    <w:jc w:val="right"/>
                                  </w:pPr>
                                  <w:r>
                                    <w:t>BL</w:t>
                                  </w:r>
                                  <w:r w:rsidR="005B787D" w:rsidRPr="006D0991">
                                    <w:t xml:space="preserve"> No:</w:t>
                                  </w:r>
                                </w:p>
                              </w:tc>
                              <w:tc>
                                <w:tcPr>
                                  <w:tcW w:w="3023" w:type="dxa"/>
                                  <w:gridSpan w:val="6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9C2CE19" w14:textId="13A687C0" w:rsidR="005B787D" w:rsidRPr="006D0991" w:rsidRDefault="004823F5" w:rsidP="004823F5">
                                  <w:pPr>
                                    <w:jc w:val="center"/>
                                  </w:pPr>
                                  <w:r>
                                    <w:t>1575 5099 4484</w:t>
                                  </w:r>
                                </w:p>
                              </w:tc>
                            </w:tr>
                            <w:tr w:rsidR="005B787D" w:rsidRPr="006D0991" w14:paraId="44D25D30" w14:textId="77777777" w:rsidTr="005F48AF">
                              <w:trPr>
                                <w:trHeight w:val="152"/>
                              </w:trPr>
                              <w:tc>
                                <w:tcPr>
                                  <w:tcW w:w="1638" w:type="dxa"/>
                                  <w:gridSpan w:val="3"/>
                                </w:tcPr>
                                <w:p w14:paraId="692C733A" w14:textId="77777777" w:rsidR="005B787D" w:rsidRPr="006D0991" w:rsidRDefault="00A7134B" w:rsidP="00A7134B">
                                  <w:r>
                                    <w:t>Supplier Name</w:t>
                                  </w:r>
                                  <w:r w:rsidR="005B787D" w:rsidRPr="006D0991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71" w:type="dxa"/>
                                  <w:gridSpan w:val="6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94D5DBF" w14:textId="7DBD8E76" w:rsidR="005B787D" w:rsidRPr="006D0991" w:rsidRDefault="004823F5" w:rsidP="00A7134B">
                                  <w:r>
                                    <w:t>SEREND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gridSpan w:val="5"/>
                                </w:tcPr>
                                <w:p w14:paraId="581254E2" w14:textId="77777777" w:rsidR="005B787D" w:rsidRPr="006D0991" w:rsidRDefault="00A7134B" w:rsidP="006D0991">
                                  <w:pPr>
                                    <w:jc w:val="right"/>
                                  </w:pPr>
                                  <w:r>
                                    <w:t>Container</w:t>
                                  </w:r>
                                  <w:r w:rsidR="005B787D" w:rsidRPr="006D0991">
                                    <w:t xml:space="preserve"> No.:</w:t>
                                  </w:r>
                                </w:p>
                              </w:tc>
                              <w:tc>
                                <w:tcPr>
                                  <w:tcW w:w="2303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24F3C8A" w14:textId="154214E9" w:rsidR="005B787D" w:rsidRPr="004823F5" w:rsidRDefault="004823F5" w:rsidP="004823F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 w:rsidRPr="004823F5">
                                    <w:rPr>
                                      <w:lang w:val="en-US"/>
                                    </w:rPr>
                                    <w:t>5AI51040712194</w:t>
                                  </w:r>
                                </w:p>
                              </w:tc>
                            </w:tr>
                            <w:tr w:rsidR="00A7134B" w:rsidRPr="006D0991" w14:paraId="7D4F2A69" w14:textId="77777777" w:rsidTr="0045003F">
                              <w:trPr>
                                <w:gridAfter w:val="2"/>
                                <w:wAfter w:w="47" w:type="dxa"/>
                                <w:trHeight w:val="244"/>
                              </w:trPr>
                              <w:tc>
                                <w:tcPr>
                                  <w:tcW w:w="1440" w:type="dxa"/>
                                </w:tcPr>
                                <w:p w14:paraId="554DD939" w14:textId="77777777" w:rsidR="00A7134B" w:rsidRPr="006D0991" w:rsidRDefault="0045003F" w:rsidP="00A7134B">
                                  <w:r>
                                    <w:t>Defective Item</w:t>
                                  </w:r>
                                  <w:r w:rsidRPr="006D0991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69330EE" w14:textId="4A55D5A8" w:rsidR="00A7134B" w:rsidRPr="006D0991" w:rsidRDefault="004823F5" w:rsidP="006D0991">
                                  <w:pPr>
                                    <w:jc w:val="center"/>
                                  </w:pPr>
                                  <w:r>
                                    <w:t>64 Kgs</w:t>
                                  </w: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77C8F067" w14:textId="77777777" w:rsidR="00A7134B" w:rsidRPr="006D0991" w:rsidRDefault="00A7134B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14:paraId="72BB865E" w14:textId="77777777" w:rsidR="00A7134B" w:rsidRPr="006D0991" w:rsidRDefault="0045003F" w:rsidP="006D0991">
                                  <w:pPr>
                                    <w:jc w:val="center"/>
                                  </w:pPr>
                                  <w:r w:rsidRPr="006D0991">
                                    <w:t>Q</w:t>
                                  </w:r>
                                  <w:r>
                                    <w:t>uan</w:t>
                                  </w:r>
                                  <w:r w:rsidRPr="006D0991">
                                    <w:t>t</w:t>
                                  </w:r>
                                  <w:r>
                                    <w:t>ity</w:t>
                                  </w:r>
                                  <w:r w:rsidRPr="006D0991">
                                    <w:t xml:space="preserve"> Rec</w:t>
                                  </w:r>
                                  <w:r>
                                    <w:t>eived: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F1EB42B" w14:textId="5EF3EC8E" w:rsidR="00A7134B" w:rsidRPr="006D0991" w:rsidRDefault="004823F5" w:rsidP="006D0991">
                                  <w:pPr>
                                    <w:jc w:val="center"/>
                                  </w:pPr>
                                  <w:r>
                                    <w:t>64 Kgs</w:t>
                                  </w:r>
                                </w:p>
                              </w:tc>
                              <w:tc>
                                <w:tcPr>
                                  <w:tcW w:w="72" w:type="dxa"/>
                                </w:tcPr>
                                <w:p w14:paraId="77F29E60" w14:textId="77777777" w:rsidR="00A7134B" w:rsidRPr="006D0991" w:rsidRDefault="00A7134B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728" w:type="dxa"/>
                                  <w:gridSpan w:val="4"/>
                                </w:tcPr>
                                <w:p w14:paraId="31B2B107" w14:textId="77777777" w:rsidR="00A7134B" w:rsidRPr="006D0991" w:rsidRDefault="0045003F" w:rsidP="006D0991">
                                  <w:r>
                                    <w:t>Quantity Rejected</w:t>
                                  </w:r>
                                  <w:r w:rsidRPr="006D0991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60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F3E1F9A" w14:textId="5D424598" w:rsidR="00A7134B" w:rsidRPr="006D0991" w:rsidRDefault="004823F5" w:rsidP="004823F5">
                                  <w:pPr>
                                    <w:jc w:val="center"/>
                                  </w:pPr>
                                  <w:r>
                                    <w:t>64 Kgs</w:t>
                                  </w:r>
                                </w:p>
                              </w:tc>
                            </w:tr>
                          </w:tbl>
                          <w:p w14:paraId="611B0BAF" w14:textId="77777777" w:rsidR="005B787D" w:rsidRDefault="005B78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1410F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02.55pt;height:7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">
                <v:textbox>
                  <w:txbxContent>
                    <w:tbl>
                      <w:tblPr>
                        <w:tblW w:w="984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180"/>
                        <w:gridCol w:w="18"/>
                        <w:gridCol w:w="1512"/>
                        <w:gridCol w:w="90"/>
                        <w:gridCol w:w="90"/>
                        <w:gridCol w:w="1800"/>
                        <w:gridCol w:w="270"/>
                        <w:gridCol w:w="609"/>
                        <w:gridCol w:w="381"/>
                        <w:gridCol w:w="72"/>
                        <w:gridCol w:w="360"/>
                        <w:gridCol w:w="288"/>
                        <w:gridCol w:w="432"/>
                        <w:gridCol w:w="648"/>
                        <w:gridCol w:w="1608"/>
                        <w:gridCol w:w="12"/>
                        <w:gridCol w:w="35"/>
                      </w:tblGrid>
                      <w:tr w:rsidR="005B787D" w:rsidRPr="006D0991" w14:paraId="78BC607D" w14:textId="77777777" w:rsidTr="00AB2CBA">
                        <w:trPr>
                          <w:gridAfter w:val="1"/>
                          <w:wAfter w:w="35" w:type="dxa"/>
                          <w:trHeight w:val="20"/>
                        </w:trPr>
                        <w:tc>
                          <w:tcPr>
                            <w:tcW w:w="1638" w:type="dxa"/>
                            <w:gridSpan w:val="3"/>
                          </w:tcPr>
                          <w:p w14:paraId="0631E893" w14:textId="77777777" w:rsidR="005B787D" w:rsidRPr="006D0991" w:rsidRDefault="00A7134B" w:rsidP="00A7134B">
                            <w:r>
                              <w:t xml:space="preserve">Received </w:t>
                            </w:r>
                            <w:r w:rsidR="005B787D" w:rsidRPr="006D0991">
                              <w:t>Date:</w:t>
                            </w:r>
                          </w:p>
                        </w:tc>
                        <w:tc>
                          <w:tcPr>
                            <w:tcW w:w="1692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43B40966" w14:textId="21D4A282" w:rsidR="005B787D" w:rsidRPr="006D0991" w:rsidRDefault="004823F5" w:rsidP="00A7134B">
                            <w:r>
                              <w:t>15-May-26</w:t>
                            </w:r>
                          </w:p>
                        </w:tc>
                        <w:tc>
                          <w:tcPr>
                            <w:tcW w:w="2070" w:type="dxa"/>
                            <w:gridSpan w:val="2"/>
                          </w:tcPr>
                          <w:p w14:paraId="6CD95828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710" w:type="dxa"/>
                            <w:gridSpan w:val="5"/>
                          </w:tcPr>
                          <w:p w14:paraId="6917E905" w14:textId="77777777" w:rsidR="005B787D" w:rsidRPr="006D0991" w:rsidRDefault="00AB2CBA" w:rsidP="006D0991">
                            <w:r>
                              <w:t>Country of Origin</w:t>
                            </w:r>
                            <w:r w:rsidR="005B787D" w:rsidRPr="006D0991">
                              <w:t>:</w:t>
                            </w:r>
                          </w:p>
                        </w:tc>
                        <w:tc>
                          <w:tcPr>
                            <w:tcW w:w="2700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555353A2" w14:textId="6764A63A" w:rsidR="005B787D" w:rsidRPr="006D0991" w:rsidRDefault="004823F5" w:rsidP="006D0991">
                            <w:pPr>
                              <w:jc w:val="center"/>
                            </w:pPr>
                            <w:r>
                              <w:t>Sri Lanka</w:t>
                            </w:r>
                          </w:p>
                        </w:tc>
                      </w:tr>
                      <w:tr w:rsidR="005B787D" w:rsidRPr="006D0991" w14:paraId="21698BFF" w14:textId="77777777" w:rsidTr="005F48AF">
                        <w:trPr>
                          <w:trHeight w:val="152"/>
                        </w:trPr>
                        <w:tc>
                          <w:tcPr>
                            <w:tcW w:w="1620" w:type="dxa"/>
                            <w:gridSpan w:val="2"/>
                          </w:tcPr>
                          <w:p w14:paraId="6DCE982A" w14:textId="77777777" w:rsidR="005B787D" w:rsidRPr="006D0991" w:rsidRDefault="00EE0658" w:rsidP="00A7134B">
                            <w:r>
                              <w:t>Items delivered</w:t>
                            </w:r>
                            <w:r w:rsidR="005B787D" w:rsidRPr="006D0991">
                              <w:t>:</w:t>
                            </w:r>
                          </w:p>
                        </w:tc>
                        <w:tc>
                          <w:tcPr>
                            <w:tcW w:w="4389" w:type="dxa"/>
                            <w:gridSpan w:val="7"/>
                            <w:tcBorders>
                              <w:bottom w:val="single" w:sz="4" w:space="0" w:color="000000"/>
                            </w:tcBorders>
                          </w:tcPr>
                          <w:p w14:paraId="29B06DBC" w14:textId="4F58634D" w:rsidR="005B787D" w:rsidRPr="006D0991" w:rsidRDefault="004823F5" w:rsidP="00A7134B">
                            <w:r>
                              <w:t>CURRY LEAVES</w:t>
                            </w:r>
                          </w:p>
                        </w:tc>
                        <w:tc>
                          <w:tcPr>
                            <w:tcW w:w="813" w:type="dxa"/>
                            <w:gridSpan w:val="3"/>
                          </w:tcPr>
                          <w:p w14:paraId="706E7D1E" w14:textId="77777777" w:rsidR="005B787D" w:rsidRPr="006D0991" w:rsidRDefault="00A7134B" w:rsidP="006D0991">
                            <w:pPr>
                              <w:jc w:val="right"/>
                            </w:pPr>
                            <w:r>
                              <w:t>BL</w:t>
                            </w:r>
                            <w:r w:rsidR="005B787D" w:rsidRPr="006D0991">
                              <w:t xml:space="preserve"> No:</w:t>
                            </w:r>
                          </w:p>
                        </w:tc>
                        <w:tc>
                          <w:tcPr>
                            <w:tcW w:w="3023" w:type="dxa"/>
                            <w:gridSpan w:val="6"/>
                            <w:tcBorders>
                              <w:bottom w:val="single" w:sz="4" w:space="0" w:color="000000"/>
                            </w:tcBorders>
                          </w:tcPr>
                          <w:p w14:paraId="59C2CE19" w14:textId="13A687C0" w:rsidR="005B787D" w:rsidRPr="006D0991" w:rsidRDefault="004823F5" w:rsidP="004823F5">
                            <w:pPr>
                              <w:jc w:val="center"/>
                            </w:pPr>
                            <w:r>
                              <w:t>1575 5099 4484</w:t>
                            </w:r>
                          </w:p>
                        </w:tc>
                      </w:tr>
                      <w:tr w:rsidR="005B787D" w:rsidRPr="006D0991" w14:paraId="44D25D30" w14:textId="77777777" w:rsidTr="005F48AF">
                        <w:trPr>
                          <w:trHeight w:val="152"/>
                        </w:trPr>
                        <w:tc>
                          <w:tcPr>
                            <w:tcW w:w="1638" w:type="dxa"/>
                            <w:gridSpan w:val="3"/>
                          </w:tcPr>
                          <w:p w14:paraId="692C733A" w14:textId="77777777" w:rsidR="005B787D" w:rsidRPr="006D0991" w:rsidRDefault="00A7134B" w:rsidP="00A7134B">
                            <w:r>
                              <w:t>Supplier Name</w:t>
                            </w:r>
                            <w:r w:rsidR="005B787D" w:rsidRPr="006D0991">
                              <w:t>:</w:t>
                            </w:r>
                          </w:p>
                        </w:tc>
                        <w:tc>
                          <w:tcPr>
                            <w:tcW w:w="4371" w:type="dxa"/>
                            <w:gridSpan w:val="6"/>
                            <w:tcBorders>
                              <w:bottom w:val="single" w:sz="4" w:space="0" w:color="000000"/>
                            </w:tcBorders>
                          </w:tcPr>
                          <w:p w14:paraId="694D5DBF" w14:textId="7DBD8E76" w:rsidR="005B787D" w:rsidRPr="006D0991" w:rsidRDefault="004823F5" w:rsidP="00A7134B">
                            <w:r>
                              <w:t>SEREND</w:t>
                            </w:r>
                          </w:p>
                        </w:tc>
                        <w:tc>
                          <w:tcPr>
                            <w:tcW w:w="1533" w:type="dxa"/>
                            <w:gridSpan w:val="5"/>
                          </w:tcPr>
                          <w:p w14:paraId="581254E2" w14:textId="77777777" w:rsidR="005B787D" w:rsidRPr="006D0991" w:rsidRDefault="00A7134B" w:rsidP="006D0991">
                            <w:pPr>
                              <w:jc w:val="right"/>
                            </w:pPr>
                            <w:r>
                              <w:t>Container</w:t>
                            </w:r>
                            <w:r w:rsidR="005B787D" w:rsidRPr="006D0991">
                              <w:t xml:space="preserve"> No.:</w:t>
                            </w:r>
                          </w:p>
                        </w:tc>
                        <w:tc>
                          <w:tcPr>
                            <w:tcW w:w="2303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524F3C8A" w14:textId="154214E9" w:rsidR="005B787D" w:rsidRPr="004823F5" w:rsidRDefault="004823F5" w:rsidP="004823F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4823F5">
                              <w:rPr>
                                <w:lang w:val="en-US"/>
                              </w:rPr>
                              <w:t>5AI51040712194</w:t>
                            </w:r>
                          </w:p>
                        </w:tc>
                      </w:tr>
                      <w:tr w:rsidR="00A7134B" w:rsidRPr="006D0991" w14:paraId="7D4F2A69" w14:textId="77777777" w:rsidTr="0045003F">
                        <w:trPr>
                          <w:gridAfter w:val="2"/>
                          <w:wAfter w:w="47" w:type="dxa"/>
                          <w:trHeight w:val="244"/>
                        </w:trPr>
                        <w:tc>
                          <w:tcPr>
                            <w:tcW w:w="1440" w:type="dxa"/>
                          </w:tcPr>
                          <w:p w14:paraId="554DD939" w14:textId="77777777" w:rsidR="00A7134B" w:rsidRPr="006D0991" w:rsidRDefault="0045003F" w:rsidP="00A7134B">
                            <w:r>
                              <w:t>Defective Item</w:t>
                            </w:r>
                            <w:r w:rsidRPr="006D0991">
                              <w:t>:</w:t>
                            </w:r>
                          </w:p>
                        </w:tc>
                        <w:tc>
                          <w:tcPr>
                            <w:tcW w:w="1710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269330EE" w14:textId="4A55D5A8" w:rsidR="00A7134B" w:rsidRPr="006D0991" w:rsidRDefault="004823F5" w:rsidP="006D0991">
                            <w:pPr>
                              <w:jc w:val="center"/>
                            </w:pPr>
                            <w:r>
                              <w:t>64 Kgs</w:t>
                            </w:r>
                          </w:p>
                        </w:tc>
                        <w:tc>
                          <w:tcPr>
                            <w:tcW w:w="90" w:type="dxa"/>
                          </w:tcPr>
                          <w:p w14:paraId="77C8F067" w14:textId="77777777" w:rsidR="00A7134B" w:rsidRPr="006D0991" w:rsidRDefault="00A7134B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14:paraId="72BB865E" w14:textId="77777777" w:rsidR="00A7134B" w:rsidRPr="006D0991" w:rsidRDefault="0045003F" w:rsidP="006D0991">
                            <w:pPr>
                              <w:jc w:val="center"/>
                            </w:pPr>
                            <w:r w:rsidRPr="006D0991">
                              <w:t>Q</w:t>
                            </w:r>
                            <w:r>
                              <w:t>uan</w:t>
                            </w:r>
                            <w:r w:rsidRPr="006D0991">
                              <w:t>t</w:t>
                            </w:r>
                            <w:r>
                              <w:t>ity</w:t>
                            </w:r>
                            <w:r w:rsidRPr="006D0991">
                              <w:t xml:space="preserve"> Rec</w:t>
                            </w:r>
                            <w:r>
                              <w:t>eived:</w:t>
                            </w:r>
                          </w:p>
                        </w:tc>
                        <w:tc>
                          <w:tcPr>
                            <w:tcW w:w="1260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1F1EB42B" w14:textId="5EF3EC8E" w:rsidR="00A7134B" w:rsidRPr="006D0991" w:rsidRDefault="004823F5" w:rsidP="006D0991">
                            <w:pPr>
                              <w:jc w:val="center"/>
                            </w:pPr>
                            <w:r>
                              <w:t>64 Kgs</w:t>
                            </w:r>
                          </w:p>
                        </w:tc>
                        <w:tc>
                          <w:tcPr>
                            <w:tcW w:w="72" w:type="dxa"/>
                          </w:tcPr>
                          <w:p w14:paraId="77F29E60" w14:textId="77777777" w:rsidR="00A7134B" w:rsidRPr="006D0991" w:rsidRDefault="00A7134B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728" w:type="dxa"/>
                            <w:gridSpan w:val="4"/>
                          </w:tcPr>
                          <w:p w14:paraId="31B2B107" w14:textId="77777777" w:rsidR="00A7134B" w:rsidRPr="006D0991" w:rsidRDefault="0045003F" w:rsidP="006D0991">
                            <w:r>
                              <w:t>Quantity Rejected</w:t>
                            </w:r>
                            <w:r w:rsidRPr="006D0991">
                              <w:t>:</w:t>
                            </w:r>
                          </w:p>
                        </w:tc>
                        <w:tc>
                          <w:tcPr>
                            <w:tcW w:w="1608" w:type="dxa"/>
                            <w:tcBorders>
                              <w:bottom w:val="single" w:sz="4" w:space="0" w:color="000000"/>
                            </w:tcBorders>
                          </w:tcPr>
                          <w:p w14:paraId="2F3E1F9A" w14:textId="5D424598" w:rsidR="00A7134B" w:rsidRPr="006D0991" w:rsidRDefault="004823F5" w:rsidP="004823F5">
                            <w:pPr>
                              <w:jc w:val="center"/>
                            </w:pPr>
                            <w:r>
                              <w:t>64 Kgs</w:t>
                            </w:r>
                          </w:p>
                        </w:tc>
                      </w:tr>
                    </w:tbl>
                    <w:p w14:paraId="611B0BAF" w14:textId="77777777" w:rsidR="005B787D" w:rsidRDefault="005B787D"/>
                  </w:txbxContent>
                </v:textbox>
                <w10:anchorlock/>
              </v:shape>
            </w:pict>
          </mc:Fallback>
        </mc:AlternateContent>
      </w:r>
    </w:p>
    <w:p w14:paraId="5B1ABA3E" w14:textId="77777777" w:rsidR="005B787D" w:rsidRPr="005B787D" w:rsidRDefault="005B787D" w:rsidP="0005729D">
      <w:pPr>
        <w:ind w:left="-270"/>
        <w:jc w:val="center"/>
        <w:rPr>
          <w:sz w:val="4"/>
          <w:szCs w:val="4"/>
        </w:rPr>
      </w:pPr>
    </w:p>
    <w:p w14:paraId="2B67CB58" w14:textId="77777777" w:rsidR="005B787D" w:rsidRDefault="005A5477" w:rsidP="0005729D">
      <w:pPr>
        <w:ind w:left="-270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8F72CD9" wp14:editId="2D8044DE">
                <wp:simplePos x="0" y="0"/>
                <wp:positionH relativeFrom="column">
                  <wp:posOffset>-161925</wp:posOffset>
                </wp:positionH>
                <wp:positionV relativeFrom="paragraph">
                  <wp:posOffset>983615</wp:posOffset>
                </wp:positionV>
                <wp:extent cx="6382385" cy="350520"/>
                <wp:effectExtent l="9525" t="6350" r="8890" b="5080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238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981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32"/>
                              <w:gridCol w:w="2057"/>
                              <w:gridCol w:w="1150"/>
                              <w:gridCol w:w="1652"/>
                              <w:gridCol w:w="549"/>
                              <w:gridCol w:w="2087"/>
                            </w:tblGrid>
                            <w:tr w:rsidR="00324B98" w:rsidRPr="006D0991" w14:paraId="36384756" w14:textId="77777777" w:rsidTr="00324B98">
                              <w:trPr>
                                <w:trHeight w:val="242"/>
                              </w:trPr>
                              <w:tc>
                                <w:tcPr>
                                  <w:tcW w:w="1147" w:type="pct"/>
                                </w:tcPr>
                                <w:p w14:paraId="302D762A" w14:textId="77777777" w:rsidR="00324B98" w:rsidRPr="00A81B2F" w:rsidRDefault="00324B98" w:rsidP="00A7134B">
                                  <w:pPr>
                                    <w:rPr>
                                      <w:b/>
                                    </w:rPr>
                                  </w:pPr>
                                  <w:r w:rsidRPr="00A81B2F">
                                    <w:rPr>
                                      <w:b/>
                                    </w:rPr>
                                    <w:t>Quality Representative:</w:t>
                                  </w:r>
                                </w:p>
                              </w:tc>
                              <w:tc>
                                <w:tcPr>
                                  <w:tcW w:w="1057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B1AE952" w14:textId="7698B8C8" w:rsidR="00324B98" w:rsidRPr="006D0991" w:rsidRDefault="002438F3" w:rsidP="002438F3">
                                  <w:pPr>
                                    <w:jc w:val="center"/>
                                  </w:pPr>
                                  <w:r>
                                    <w:t>Janrey Mendez</w:t>
                                  </w:r>
                                </w:p>
                              </w:tc>
                              <w:tc>
                                <w:tcPr>
                                  <w:tcW w:w="591" w:type="pct"/>
                                </w:tcPr>
                                <w:p w14:paraId="3275D43E" w14:textId="77777777" w:rsidR="00324B98" w:rsidRPr="006D0991" w:rsidRDefault="00324B98" w:rsidP="007C043C">
                                  <w:pPr>
                                    <w:jc w:val="right"/>
                                  </w:pPr>
                                  <w:r>
                                    <w:t>Signature:</w:t>
                                  </w:r>
                                </w:p>
                              </w:tc>
                              <w:tc>
                                <w:tcPr>
                                  <w:tcW w:w="849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D5C261D" w14:textId="77777777" w:rsidR="00324B98" w:rsidRPr="006D0991" w:rsidRDefault="00324B98" w:rsidP="00714B3D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2" w:type="pct"/>
                                </w:tcPr>
                                <w:p w14:paraId="032F0D57" w14:textId="77777777" w:rsidR="00324B98" w:rsidRPr="006D0991" w:rsidRDefault="00324B98" w:rsidP="007C043C">
                                  <w:pPr>
                                    <w:jc w:val="right"/>
                                  </w:pPr>
                                  <w: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073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F1F7E2D" w14:textId="77777777" w:rsidR="00324B98" w:rsidRPr="006D0991" w:rsidRDefault="00324B98" w:rsidP="00714B3D"/>
                              </w:tc>
                            </w:tr>
                          </w:tbl>
                          <w:p w14:paraId="2815878F" w14:textId="77777777" w:rsidR="0004229C" w:rsidRDefault="000422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72CD9" id="Text Box 13" o:spid="_x0000_s1027" type="#_x0000_t202" style="position:absolute;left:0;text-align:left;margin-left:-12.75pt;margin-top:77.45pt;width:502.55pt;height:27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">
                <v:textbox>
                  <w:txbxContent>
                    <w:tbl>
                      <w:tblPr>
                        <w:tblW w:w="4981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32"/>
                        <w:gridCol w:w="2057"/>
                        <w:gridCol w:w="1150"/>
                        <w:gridCol w:w="1652"/>
                        <w:gridCol w:w="549"/>
                        <w:gridCol w:w="2087"/>
                      </w:tblGrid>
                      <w:tr w:rsidR="00324B98" w:rsidRPr="006D0991" w14:paraId="36384756" w14:textId="77777777" w:rsidTr="00324B98">
                        <w:trPr>
                          <w:trHeight w:val="242"/>
                        </w:trPr>
                        <w:tc>
                          <w:tcPr>
                            <w:tcW w:w="1147" w:type="pct"/>
                          </w:tcPr>
                          <w:p w14:paraId="302D762A" w14:textId="77777777" w:rsidR="00324B98" w:rsidRPr="00A81B2F" w:rsidRDefault="00324B98" w:rsidP="00A7134B">
                            <w:pPr>
                              <w:rPr>
                                <w:b/>
                              </w:rPr>
                            </w:pPr>
                            <w:r w:rsidRPr="00A81B2F">
                              <w:rPr>
                                <w:b/>
                              </w:rPr>
                              <w:t>Quality Representative:</w:t>
                            </w:r>
                          </w:p>
                        </w:tc>
                        <w:tc>
                          <w:tcPr>
                            <w:tcW w:w="1057" w:type="pct"/>
                            <w:tcBorders>
                              <w:bottom w:val="single" w:sz="4" w:space="0" w:color="000000"/>
                            </w:tcBorders>
                          </w:tcPr>
                          <w:p w14:paraId="5B1AE952" w14:textId="7698B8C8" w:rsidR="00324B98" w:rsidRPr="006D0991" w:rsidRDefault="002438F3" w:rsidP="002438F3">
                            <w:pPr>
                              <w:jc w:val="center"/>
                            </w:pPr>
                            <w:r>
                              <w:t>Janrey Mendez</w:t>
                            </w:r>
                          </w:p>
                        </w:tc>
                        <w:tc>
                          <w:tcPr>
                            <w:tcW w:w="591" w:type="pct"/>
                          </w:tcPr>
                          <w:p w14:paraId="3275D43E" w14:textId="77777777" w:rsidR="00324B98" w:rsidRPr="006D0991" w:rsidRDefault="00324B98" w:rsidP="007C043C">
                            <w:pPr>
                              <w:jc w:val="right"/>
                            </w:pPr>
                            <w:r>
                              <w:t>Signature:</w:t>
                            </w:r>
                          </w:p>
                        </w:tc>
                        <w:tc>
                          <w:tcPr>
                            <w:tcW w:w="849" w:type="pct"/>
                            <w:tcBorders>
                              <w:bottom w:val="single" w:sz="4" w:space="0" w:color="000000"/>
                            </w:tcBorders>
                          </w:tcPr>
                          <w:p w14:paraId="6D5C261D" w14:textId="77777777" w:rsidR="00324B98" w:rsidRPr="006D0991" w:rsidRDefault="00324B98" w:rsidP="00714B3D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2" w:type="pct"/>
                          </w:tcPr>
                          <w:p w14:paraId="032F0D57" w14:textId="77777777" w:rsidR="00324B98" w:rsidRPr="006D0991" w:rsidRDefault="00324B98" w:rsidP="007C043C">
                            <w:pPr>
                              <w:jc w:val="right"/>
                            </w:pPr>
                            <w:r>
                              <w:t>Date:</w:t>
                            </w:r>
                          </w:p>
                        </w:tc>
                        <w:tc>
                          <w:tcPr>
                            <w:tcW w:w="1073" w:type="pct"/>
                            <w:tcBorders>
                              <w:bottom w:val="single" w:sz="4" w:space="0" w:color="000000"/>
                            </w:tcBorders>
                          </w:tcPr>
                          <w:p w14:paraId="3F1F7E2D" w14:textId="77777777" w:rsidR="00324B98" w:rsidRPr="006D0991" w:rsidRDefault="00324B98" w:rsidP="00714B3D"/>
                        </w:tc>
                      </w:tr>
                    </w:tbl>
                    <w:p w14:paraId="2815878F" w14:textId="77777777" w:rsidR="0004229C" w:rsidRDefault="0004229C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2CDECFCB" wp14:editId="7AD65BBC">
                <wp:extent cx="6382385" cy="974090"/>
                <wp:effectExtent l="9525" t="13335" r="8890" b="12700"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2385" cy="97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9764"/>
                            </w:tblGrid>
                            <w:tr w:rsidR="005B787D" w:rsidRPr="006D0991" w14:paraId="7F221A96" w14:textId="77777777" w:rsidTr="006D0991">
                              <w:trPr>
                                <w:trHeight w:val="20"/>
                              </w:trPr>
                              <w:tc>
                                <w:tcPr>
                                  <w:tcW w:w="5000" w:type="pct"/>
                                </w:tcPr>
                                <w:p w14:paraId="20F20121" w14:textId="77777777" w:rsidR="005B787D" w:rsidRPr="006D0991" w:rsidRDefault="005B787D" w:rsidP="006D099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6D0991">
                                    <w:rPr>
                                      <w:b/>
                                    </w:rPr>
                                    <w:t>DESCRIPTION</w:t>
                                  </w:r>
                                  <w:r w:rsidR="00A7134B">
                                    <w:rPr>
                                      <w:b/>
                                    </w:rPr>
                                    <w:t>/CAUSE</w:t>
                                  </w:r>
                                  <w:r w:rsidRPr="006D0991">
                                    <w:rPr>
                                      <w:b/>
                                    </w:rPr>
                                    <w:t xml:space="preserve"> OF NONCONFORMITY</w:t>
                                  </w:r>
                                </w:p>
                              </w:tc>
                            </w:tr>
                            <w:tr w:rsidR="005B787D" w:rsidRPr="006D0991" w14:paraId="21B4881A" w14:textId="77777777" w:rsidTr="006D0991">
                              <w:trPr>
                                <w:trHeight w:val="20"/>
                              </w:trPr>
                              <w:tc>
                                <w:tcPr>
                                  <w:tcW w:w="5000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A62F742" w14:textId="28E400E2" w:rsidR="005B787D" w:rsidRPr="00B6069A" w:rsidRDefault="00B6069A" w:rsidP="0005729D">
                                  <w:r>
                                    <w:t>N</w:t>
                                  </w:r>
                                  <w:r w:rsidR="004823F5" w:rsidRPr="00B6069A">
                                    <w:t>on-compliant due to </w:t>
                                  </w:r>
                                  <w:r w:rsidR="004823F5" w:rsidRPr="00B6069A">
                                    <w:rPr>
                                      <w:i/>
                                      <w:iCs/>
                                    </w:rPr>
                                    <w:t>E.coli</w:t>
                                  </w:r>
                                  <w:r w:rsidR="004823F5" w:rsidRPr="00B6069A">
                                    <w:t> exceeding the permissible limits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5B787D" w:rsidRPr="006D0991" w14:paraId="22C517AB" w14:textId="77777777" w:rsidTr="006D0991">
                              <w:trPr>
                                <w:trHeight w:val="20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D62138" w14:textId="77777777" w:rsidR="005B787D" w:rsidRPr="006D0991" w:rsidRDefault="005B787D" w:rsidP="0005729D"/>
                              </w:tc>
                            </w:tr>
                            <w:tr w:rsidR="005B787D" w:rsidRPr="006D0991" w14:paraId="2412A79B" w14:textId="77777777" w:rsidTr="006D0991">
                              <w:trPr>
                                <w:trHeight w:val="20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E29C90B" w14:textId="77777777" w:rsidR="005B787D" w:rsidRPr="006D0991" w:rsidRDefault="005B787D" w:rsidP="0005729D"/>
                              </w:tc>
                            </w:tr>
                            <w:tr w:rsidR="005B787D" w:rsidRPr="006D0991" w14:paraId="7DBDA408" w14:textId="77777777" w:rsidTr="006D0991">
                              <w:trPr>
                                <w:trHeight w:val="20"/>
                              </w:trPr>
                              <w:tc>
                                <w:tcPr>
                                  <w:tcW w:w="5000" w:type="pct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B49B7A" w14:textId="77777777" w:rsidR="005B787D" w:rsidRPr="006D0991" w:rsidRDefault="005B787D" w:rsidP="0005729D"/>
                              </w:tc>
                            </w:tr>
                          </w:tbl>
                          <w:p w14:paraId="6F4ACBE7" w14:textId="77777777" w:rsidR="005B787D" w:rsidRDefault="005B787D" w:rsidP="005B78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DECFCB" id="Text Box 8" o:spid="_x0000_s1028" type="#_x0000_t202" style="width:502.55pt;height:7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">
                <v:textbox>
                  <w:txbxContent>
                    <w:tbl>
                      <w:tblPr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9764"/>
                      </w:tblGrid>
                      <w:tr w:rsidR="005B787D" w:rsidRPr="006D0991" w14:paraId="7F221A96" w14:textId="77777777" w:rsidTr="006D0991">
                        <w:trPr>
                          <w:trHeight w:val="20"/>
                        </w:trPr>
                        <w:tc>
                          <w:tcPr>
                            <w:tcW w:w="5000" w:type="pct"/>
                          </w:tcPr>
                          <w:p w14:paraId="20F20121" w14:textId="77777777" w:rsidR="005B787D" w:rsidRPr="006D0991" w:rsidRDefault="005B787D" w:rsidP="006D099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D0991">
                              <w:rPr>
                                <w:b/>
                              </w:rPr>
                              <w:t>DESCRIPTION</w:t>
                            </w:r>
                            <w:r w:rsidR="00A7134B">
                              <w:rPr>
                                <w:b/>
                              </w:rPr>
                              <w:t>/CAUSE</w:t>
                            </w:r>
                            <w:r w:rsidRPr="006D0991">
                              <w:rPr>
                                <w:b/>
                              </w:rPr>
                              <w:t xml:space="preserve"> OF NONCONFORMITY</w:t>
                            </w:r>
                          </w:p>
                        </w:tc>
                      </w:tr>
                      <w:tr w:rsidR="005B787D" w:rsidRPr="006D0991" w14:paraId="21B4881A" w14:textId="77777777" w:rsidTr="006D0991">
                        <w:trPr>
                          <w:trHeight w:val="20"/>
                        </w:trPr>
                        <w:tc>
                          <w:tcPr>
                            <w:tcW w:w="5000" w:type="pct"/>
                            <w:tcBorders>
                              <w:bottom w:val="single" w:sz="4" w:space="0" w:color="000000"/>
                            </w:tcBorders>
                          </w:tcPr>
                          <w:p w14:paraId="5A62F742" w14:textId="28E400E2" w:rsidR="005B787D" w:rsidRPr="00B6069A" w:rsidRDefault="00B6069A" w:rsidP="0005729D">
                            <w:r>
                              <w:t>N</w:t>
                            </w:r>
                            <w:r w:rsidR="004823F5" w:rsidRPr="00B6069A">
                              <w:t>on-compliant due to </w:t>
                            </w:r>
                            <w:r w:rsidR="004823F5" w:rsidRPr="00B6069A">
                              <w:rPr>
                                <w:i/>
                                <w:iCs/>
                              </w:rPr>
                              <w:t>E.coli</w:t>
                            </w:r>
                            <w:r w:rsidR="004823F5" w:rsidRPr="00B6069A">
                              <w:t> exceeding the permissible limits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5B787D" w:rsidRPr="006D0991" w14:paraId="22C517AB" w14:textId="77777777" w:rsidTr="006D0991">
                        <w:trPr>
                          <w:trHeight w:val="20"/>
                        </w:trPr>
                        <w:tc>
                          <w:tcPr>
                            <w:tcW w:w="5000" w:type="pct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25D62138" w14:textId="77777777" w:rsidR="005B787D" w:rsidRPr="006D0991" w:rsidRDefault="005B787D" w:rsidP="0005729D"/>
                        </w:tc>
                      </w:tr>
                      <w:tr w:rsidR="005B787D" w:rsidRPr="006D0991" w14:paraId="2412A79B" w14:textId="77777777" w:rsidTr="006D0991">
                        <w:trPr>
                          <w:trHeight w:val="20"/>
                        </w:trPr>
                        <w:tc>
                          <w:tcPr>
                            <w:tcW w:w="5000" w:type="pct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E29C90B" w14:textId="77777777" w:rsidR="005B787D" w:rsidRPr="006D0991" w:rsidRDefault="005B787D" w:rsidP="0005729D"/>
                        </w:tc>
                      </w:tr>
                      <w:tr w:rsidR="005B787D" w:rsidRPr="006D0991" w14:paraId="7DBDA408" w14:textId="77777777" w:rsidTr="006D0991">
                        <w:trPr>
                          <w:trHeight w:val="20"/>
                        </w:trPr>
                        <w:tc>
                          <w:tcPr>
                            <w:tcW w:w="5000" w:type="pct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AB49B7A" w14:textId="77777777" w:rsidR="005B787D" w:rsidRPr="006D0991" w:rsidRDefault="005B787D" w:rsidP="0005729D"/>
                        </w:tc>
                      </w:tr>
                    </w:tbl>
                    <w:p w14:paraId="6F4ACBE7" w14:textId="77777777" w:rsidR="005B787D" w:rsidRDefault="005B787D" w:rsidP="005B787D"/>
                  </w:txbxContent>
                </v:textbox>
                <w10:anchorlock/>
              </v:shape>
            </w:pict>
          </mc:Fallback>
        </mc:AlternateContent>
      </w:r>
    </w:p>
    <w:p w14:paraId="47F0BB3F" w14:textId="77777777" w:rsidR="0004229C" w:rsidRDefault="0004229C" w:rsidP="0005729D">
      <w:pPr>
        <w:ind w:left="-270"/>
        <w:jc w:val="center"/>
      </w:pPr>
    </w:p>
    <w:p w14:paraId="794C3647" w14:textId="77777777" w:rsidR="0004229C" w:rsidRDefault="0004229C" w:rsidP="005F48AF"/>
    <w:p w14:paraId="7BCB2C30" w14:textId="77777777" w:rsidR="005F48AF" w:rsidRPr="005F48AF" w:rsidRDefault="005F48AF" w:rsidP="005F48AF">
      <w:pPr>
        <w:rPr>
          <w:sz w:val="10"/>
          <w:szCs w:val="10"/>
        </w:rPr>
      </w:pPr>
    </w:p>
    <w:p w14:paraId="3C6B2AF1" w14:textId="77777777" w:rsidR="005B787D" w:rsidRPr="005B787D" w:rsidRDefault="005B787D" w:rsidP="0004229C">
      <w:pPr>
        <w:rPr>
          <w:sz w:val="4"/>
          <w:szCs w:val="4"/>
        </w:rPr>
      </w:pPr>
    </w:p>
    <w:p w14:paraId="765B42FA" w14:textId="77777777" w:rsidR="005B787D" w:rsidRDefault="005A5477" w:rsidP="0005729D">
      <w:pPr>
        <w:ind w:left="-270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8A35F5" wp14:editId="2D44B8D1">
                <wp:simplePos x="0" y="0"/>
                <wp:positionH relativeFrom="column">
                  <wp:posOffset>-166255</wp:posOffset>
                </wp:positionH>
                <wp:positionV relativeFrom="paragraph">
                  <wp:posOffset>1342176</wp:posOffset>
                </wp:positionV>
                <wp:extent cx="6398071" cy="273132"/>
                <wp:effectExtent l="0" t="0" r="22225" b="1270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8071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956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248"/>
                              <w:gridCol w:w="2074"/>
                              <w:gridCol w:w="1127"/>
                              <w:gridCol w:w="1440"/>
                              <w:gridCol w:w="968"/>
                              <w:gridCol w:w="1845"/>
                            </w:tblGrid>
                            <w:tr w:rsidR="00537F9E" w:rsidRPr="006D0991" w14:paraId="7E2B7D2B" w14:textId="77777777" w:rsidTr="001A72B0">
                              <w:trPr>
                                <w:trHeight w:val="116"/>
                              </w:trPr>
                              <w:tc>
                                <w:tcPr>
                                  <w:tcW w:w="1158" w:type="pct"/>
                                </w:tcPr>
                                <w:p w14:paraId="180BE6CF" w14:textId="32AF88AC" w:rsidR="00537F9E" w:rsidRPr="00A81B2F" w:rsidRDefault="001B4106" w:rsidP="001B410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Q&amp;FS</w:t>
                                  </w:r>
                                  <w:r w:rsidR="00537F9E" w:rsidRPr="00A81B2F">
                                    <w:rPr>
                                      <w:b/>
                                    </w:rPr>
                                    <w:t xml:space="preserve"> Manager:</w:t>
                                  </w:r>
                                </w:p>
                              </w:tc>
                              <w:tc>
                                <w:tcPr>
                                  <w:tcW w:w="1069" w:type="pct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BA255E3" w14:textId="28AA68AC" w:rsidR="00537F9E" w:rsidRPr="006D0991" w:rsidRDefault="002438F3" w:rsidP="00714B3D">
                                  <w:pPr>
                                    <w:jc w:val="center"/>
                                  </w:pPr>
                                  <w:r>
                                    <w:t>Salvador Vallente</w:t>
                                  </w:r>
                                </w:p>
                              </w:tc>
                              <w:tc>
                                <w:tcPr>
                                  <w:tcW w:w="581" w:type="pct"/>
                                </w:tcPr>
                                <w:p w14:paraId="3DC5B244" w14:textId="77777777" w:rsidR="00537F9E" w:rsidRPr="006D0991" w:rsidRDefault="00537F9E" w:rsidP="00537F9E">
                                  <w:r>
                                    <w:t>Signature:</w:t>
                                  </w:r>
                                </w:p>
                              </w:tc>
                              <w:tc>
                                <w:tcPr>
                                  <w:tcW w:w="742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454BB82" w14:textId="77777777" w:rsidR="00537F9E" w:rsidRPr="006D0991" w:rsidRDefault="00537F9E" w:rsidP="00714B3D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499" w:type="pct"/>
                                </w:tcPr>
                                <w:p w14:paraId="21AA5E25" w14:textId="77777777" w:rsidR="00537F9E" w:rsidRPr="006D0991" w:rsidRDefault="00537F9E" w:rsidP="00714B3D">
                                  <w:pPr>
                                    <w:jc w:val="right"/>
                                  </w:pPr>
                                  <w:r w:rsidRPr="006D0991"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951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FEA64D8" w14:textId="77777777" w:rsidR="00537F9E" w:rsidRPr="006D0991" w:rsidRDefault="00537F9E" w:rsidP="00714B3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656DDE7E" w14:textId="77777777" w:rsidR="0004229C" w:rsidRDefault="000422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A35F5" id="Text Box 15" o:spid="_x0000_s1029" type="#_x0000_t202" style="position:absolute;left:0;text-align:left;margin-left:-13.1pt;margin-top:105.7pt;width:503.8pt;height:21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">
                <v:textbox>
                  <w:txbxContent>
                    <w:tbl>
                      <w:tblPr>
                        <w:tblW w:w="4956" w:type="pct"/>
                        <w:tblLook w:val="04A0" w:firstRow="1" w:lastRow="0" w:firstColumn="1" w:lastColumn="0" w:noHBand="0" w:noVBand="1"/>
                      </w:tblPr>
                      <w:tblGrid>
                        <w:gridCol w:w="2248"/>
                        <w:gridCol w:w="2074"/>
                        <w:gridCol w:w="1127"/>
                        <w:gridCol w:w="1440"/>
                        <w:gridCol w:w="968"/>
                        <w:gridCol w:w="1845"/>
                      </w:tblGrid>
                      <w:tr w:rsidR="00537F9E" w:rsidRPr="006D0991" w14:paraId="7E2B7D2B" w14:textId="77777777" w:rsidTr="001A72B0">
                        <w:trPr>
                          <w:trHeight w:val="116"/>
                        </w:trPr>
                        <w:tc>
                          <w:tcPr>
                            <w:tcW w:w="1158" w:type="pct"/>
                          </w:tcPr>
                          <w:p w14:paraId="180BE6CF" w14:textId="32AF88AC" w:rsidR="00537F9E" w:rsidRPr="00A81B2F" w:rsidRDefault="001B4106" w:rsidP="001B410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Q&amp;FS</w:t>
                            </w:r>
                            <w:r w:rsidR="00537F9E" w:rsidRPr="00A81B2F">
                              <w:rPr>
                                <w:b/>
                              </w:rPr>
                              <w:t xml:space="preserve"> Manager:</w:t>
                            </w:r>
                          </w:p>
                        </w:tc>
                        <w:tc>
                          <w:tcPr>
                            <w:tcW w:w="1069" w:type="pct"/>
                            <w:tcBorders>
                              <w:bottom w:val="single" w:sz="4" w:space="0" w:color="auto"/>
                            </w:tcBorders>
                          </w:tcPr>
                          <w:p w14:paraId="1BA255E3" w14:textId="28AA68AC" w:rsidR="00537F9E" w:rsidRPr="006D0991" w:rsidRDefault="002438F3" w:rsidP="00714B3D">
                            <w:pPr>
                              <w:jc w:val="center"/>
                            </w:pPr>
                            <w:r>
                              <w:t>Salvador Vallente</w:t>
                            </w:r>
                          </w:p>
                        </w:tc>
                        <w:tc>
                          <w:tcPr>
                            <w:tcW w:w="581" w:type="pct"/>
                          </w:tcPr>
                          <w:p w14:paraId="3DC5B244" w14:textId="77777777" w:rsidR="00537F9E" w:rsidRPr="006D0991" w:rsidRDefault="00537F9E" w:rsidP="00537F9E">
                            <w:r>
                              <w:t>Signature:</w:t>
                            </w:r>
                          </w:p>
                        </w:tc>
                        <w:tc>
                          <w:tcPr>
                            <w:tcW w:w="742" w:type="pct"/>
                            <w:tcBorders>
                              <w:bottom w:val="single" w:sz="4" w:space="0" w:color="000000"/>
                            </w:tcBorders>
                          </w:tcPr>
                          <w:p w14:paraId="6454BB82" w14:textId="77777777" w:rsidR="00537F9E" w:rsidRPr="006D0991" w:rsidRDefault="00537F9E" w:rsidP="00714B3D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499" w:type="pct"/>
                          </w:tcPr>
                          <w:p w14:paraId="21AA5E25" w14:textId="77777777" w:rsidR="00537F9E" w:rsidRPr="006D0991" w:rsidRDefault="00537F9E" w:rsidP="00714B3D">
                            <w:pPr>
                              <w:jc w:val="right"/>
                            </w:pPr>
                            <w:r w:rsidRPr="006D0991">
                              <w:t>Date:</w:t>
                            </w:r>
                          </w:p>
                        </w:tc>
                        <w:tc>
                          <w:tcPr>
                            <w:tcW w:w="951" w:type="pct"/>
                            <w:tcBorders>
                              <w:bottom w:val="single" w:sz="4" w:space="0" w:color="000000"/>
                            </w:tcBorders>
                          </w:tcPr>
                          <w:p w14:paraId="1FEA64D8" w14:textId="77777777" w:rsidR="00537F9E" w:rsidRPr="006D0991" w:rsidRDefault="00537F9E" w:rsidP="00714B3D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656DDE7E" w14:textId="77777777" w:rsidR="0004229C" w:rsidRDefault="0004229C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40730856" wp14:editId="18139FFD">
                <wp:extent cx="6382385" cy="1310640"/>
                <wp:effectExtent l="9525" t="5080" r="8890" b="8255"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2385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1488"/>
                              <w:gridCol w:w="254"/>
                              <w:gridCol w:w="1676"/>
                              <w:gridCol w:w="2548"/>
                              <w:gridCol w:w="1898"/>
                              <w:gridCol w:w="1900"/>
                            </w:tblGrid>
                            <w:tr w:rsidR="005B787D" w:rsidRPr="006D0991" w14:paraId="1ABF4CC3" w14:textId="77777777" w:rsidTr="00190798">
                              <w:trPr>
                                <w:trHeight w:val="116"/>
                              </w:trPr>
                              <w:tc>
                                <w:tcPr>
                                  <w:tcW w:w="892" w:type="pct"/>
                                  <w:gridSpan w:val="2"/>
                                </w:tcPr>
                                <w:p w14:paraId="118A6830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135" w:type="pct"/>
                                  <w:gridSpan w:val="3"/>
                                </w:tcPr>
                                <w:p w14:paraId="05CBB3A9" w14:textId="77777777" w:rsidR="005B787D" w:rsidRPr="00AD5386" w:rsidRDefault="005B787D" w:rsidP="006D0991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AD5386">
                                    <w:rPr>
                                      <w:b/>
                                      <w:bCs/>
                                    </w:rPr>
                                    <w:t>FOLLOW UP/DISPOSITION</w:t>
                                  </w:r>
                                </w:p>
                              </w:tc>
                              <w:tc>
                                <w:tcPr>
                                  <w:tcW w:w="973" w:type="pct"/>
                                </w:tcPr>
                                <w:p w14:paraId="72B8130A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5B787D" w:rsidRPr="006D0991" w14:paraId="3971004D" w14:textId="77777777" w:rsidTr="00190798">
                              <w:trPr>
                                <w:trHeight w:val="116"/>
                              </w:trPr>
                              <w:tc>
                                <w:tcPr>
                                  <w:tcW w:w="762" w:type="pct"/>
                                </w:tcPr>
                                <w:p w14:paraId="37F09E7F" w14:textId="77777777" w:rsidR="005B787D" w:rsidRPr="006D0991" w:rsidRDefault="005B787D" w:rsidP="006D0991">
                                  <w:r w:rsidRPr="006D0991">
                                    <w:t>Disposition:</w:t>
                                  </w:r>
                                </w:p>
                              </w:tc>
                              <w:tc>
                                <w:tcPr>
                                  <w:tcW w:w="988" w:type="pct"/>
                                  <w:gridSpan w:val="2"/>
                                </w:tcPr>
                                <w:p w14:paraId="24FD36D2" w14:textId="38903E63" w:rsidR="005B787D" w:rsidRPr="00537F9E" w:rsidRDefault="00000000" w:rsidP="006D099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</w:rPr>
                                      <w:id w:val="566768019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4823F5">
                                        <w:rPr>
                                          <w:rFonts w:ascii="MS Gothic" w:eastAsia="MS Gothic" w:hAnsi="MS Gothic" w:hint="eastAsia"/>
                                          <w:b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190798">
                                    <w:rPr>
                                      <w:b/>
                                    </w:rPr>
                                    <w:t xml:space="preserve">  </w:t>
                                  </w:r>
                                  <w:r w:rsidR="00A81B2F">
                                    <w:rPr>
                                      <w:b/>
                                    </w:rPr>
                                    <w:t xml:space="preserve">For </w:t>
                                  </w:r>
                                  <w:r w:rsidR="00537F9E" w:rsidRPr="00537F9E">
                                    <w:rPr>
                                      <w:b/>
                                    </w:rPr>
                                    <w:t>Selection</w:t>
                                  </w:r>
                                </w:p>
                              </w:tc>
                              <w:tc>
                                <w:tcPr>
                                  <w:tcW w:w="1305" w:type="pct"/>
                                </w:tcPr>
                                <w:p w14:paraId="212CD11C" w14:textId="3A37E621" w:rsidR="005B787D" w:rsidRPr="00537F9E" w:rsidRDefault="00000000" w:rsidP="006D099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</w:rPr>
                                      <w:id w:val="605624712"/>
                                      <w14:checkbox>
                                        <w14:checked w14:val="1"/>
                                        <w14:checkedState w14:val="00FE" w14:font="Wingdings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4823F5">
                                        <w:rPr>
                                          <w:b/>
                                        </w:rPr>
                                        <w:sym w:font="Wingdings" w:char="F0FE"/>
                                      </w:r>
                                    </w:sdtContent>
                                  </w:sdt>
                                  <w:r w:rsidR="00CE3540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="005B787D" w:rsidRPr="00537F9E">
                                    <w:rPr>
                                      <w:b/>
                                    </w:rPr>
                                    <w:t>Waste</w:t>
                                  </w:r>
                                  <w:r w:rsidR="00537F9E" w:rsidRPr="00537F9E">
                                    <w:rPr>
                                      <w:b/>
                                    </w:rPr>
                                    <w:t>/Disposal</w:t>
                                  </w:r>
                                </w:p>
                              </w:tc>
                              <w:tc>
                                <w:tcPr>
                                  <w:tcW w:w="971" w:type="pct"/>
                                </w:tcPr>
                                <w:p w14:paraId="4F5EE933" w14:textId="77777777" w:rsidR="005B787D" w:rsidRPr="00537F9E" w:rsidRDefault="00000000" w:rsidP="006D099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</w:rPr>
                                      <w:id w:val="863170242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44764F">
                                        <w:rPr>
                                          <w:rFonts w:ascii="MS Gothic" w:eastAsia="MS Gothic" w:hAnsi="MS Gothic" w:hint="eastAsia"/>
                                          <w:b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E3540">
                                    <w:rPr>
                                      <w:b/>
                                    </w:rPr>
                                    <w:t xml:space="preserve">  </w:t>
                                  </w:r>
                                  <w:r w:rsidR="005B787D" w:rsidRPr="00537F9E">
                                    <w:rPr>
                                      <w:b/>
                                    </w:rPr>
                                    <w:t>Close</w:t>
                                  </w:r>
                                  <w:r w:rsidR="001678D1"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73" w:type="pct"/>
                                </w:tcPr>
                                <w:p w14:paraId="0725350E" w14:textId="77777777" w:rsidR="005B787D" w:rsidRPr="00537F9E" w:rsidRDefault="00000000" w:rsidP="006D099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</w:rPr>
                                      <w:id w:val="94674391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44764F">
                                        <w:rPr>
                                          <w:rFonts w:ascii="MS Gothic" w:eastAsia="MS Gothic" w:hAnsi="MS Gothic" w:hint="eastAsia"/>
                                          <w:b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E3540">
                                    <w:rPr>
                                      <w:b/>
                                    </w:rPr>
                                    <w:t xml:space="preserve">  </w:t>
                                  </w:r>
                                  <w:r w:rsidR="005B787D" w:rsidRPr="00537F9E">
                                    <w:rPr>
                                      <w:b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5B787D" w:rsidRPr="006D0991" w14:paraId="555F3FB6" w14:textId="77777777" w:rsidTr="00190798">
                              <w:trPr>
                                <w:trHeight w:val="116"/>
                              </w:trPr>
                              <w:tc>
                                <w:tcPr>
                                  <w:tcW w:w="892" w:type="pct"/>
                                  <w:gridSpan w:val="2"/>
                                </w:tcPr>
                                <w:p w14:paraId="3F2555E0" w14:textId="77777777" w:rsidR="005B787D" w:rsidRPr="006D0991" w:rsidRDefault="005B787D" w:rsidP="006D0991">
                                  <w:r w:rsidRPr="006D0991">
                                    <w:t>Remarks:</w:t>
                                  </w:r>
                                </w:p>
                              </w:tc>
                              <w:tc>
                                <w:tcPr>
                                  <w:tcW w:w="858" w:type="pct"/>
                                </w:tcPr>
                                <w:p w14:paraId="165C4C4B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05" w:type="pct"/>
                                </w:tcPr>
                                <w:p w14:paraId="6DE78B85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71" w:type="pct"/>
                                </w:tcPr>
                                <w:p w14:paraId="66E068F2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73" w:type="pct"/>
                                </w:tcPr>
                                <w:p w14:paraId="4A270107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5B787D" w:rsidRPr="006D0991" w14:paraId="47038A2D" w14:textId="77777777" w:rsidTr="00190798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21BFE9C" w14:textId="00DF6ECF" w:rsidR="005B787D" w:rsidRPr="006D0991" w:rsidRDefault="004823F5" w:rsidP="0005729D">
                                  <w:r>
                                    <w:t xml:space="preserve">Disposal </w:t>
                                  </w:r>
                                  <w:r w:rsidR="00B6069A">
                                    <w:t xml:space="preserve">under the supervision of </w:t>
                                  </w:r>
                                  <w:r>
                                    <w:t xml:space="preserve">MOPH </w:t>
                                  </w:r>
                                  <w:r w:rsidR="00B6069A">
                                    <w:t>inspector</w:t>
                                  </w:r>
                                  <w:r w:rsidR="00C22051">
                                    <w:t>.</w:t>
                                  </w:r>
                                </w:p>
                              </w:tc>
                            </w:tr>
                            <w:tr w:rsidR="005B787D" w:rsidRPr="006D0991" w14:paraId="2FAD86A0" w14:textId="77777777" w:rsidTr="00190798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D8C294" w14:textId="77777777" w:rsidR="005B787D" w:rsidRPr="006D0991" w:rsidRDefault="005B787D" w:rsidP="0005729D"/>
                              </w:tc>
                            </w:tr>
                            <w:tr w:rsidR="005B787D" w:rsidRPr="006D0991" w14:paraId="73D734FC" w14:textId="77777777" w:rsidTr="00190798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F128078" w14:textId="77777777" w:rsidR="005B787D" w:rsidRPr="006D0991" w:rsidRDefault="005B787D" w:rsidP="0005729D"/>
                              </w:tc>
                            </w:tr>
                          </w:tbl>
                          <w:p w14:paraId="2218ACFF" w14:textId="77777777" w:rsidR="005B787D" w:rsidRDefault="005B787D" w:rsidP="005B78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730856" id="Text Box 10" o:spid="_x0000_s1030" type="#_x0000_t202" style="width:502.55pt;height:10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">
                <v:textbox>
                  <w:txbxContent>
                    <w:tbl>
                      <w:tblPr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1488"/>
                        <w:gridCol w:w="254"/>
                        <w:gridCol w:w="1676"/>
                        <w:gridCol w:w="2548"/>
                        <w:gridCol w:w="1898"/>
                        <w:gridCol w:w="1900"/>
                      </w:tblGrid>
                      <w:tr w:rsidR="005B787D" w:rsidRPr="006D0991" w14:paraId="1ABF4CC3" w14:textId="77777777" w:rsidTr="00190798">
                        <w:trPr>
                          <w:trHeight w:val="116"/>
                        </w:trPr>
                        <w:tc>
                          <w:tcPr>
                            <w:tcW w:w="892" w:type="pct"/>
                            <w:gridSpan w:val="2"/>
                          </w:tcPr>
                          <w:p w14:paraId="118A6830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135" w:type="pct"/>
                            <w:gridSpan w:val="3"/>
                          </w:tcPr>
                          <w:p w14:paraId="05CBB3A9" w14:textId="77777777" w:rsidR="005B787D" w:rsidRPr="00AD5386" w:rsidRDefault="005B787D" w:rsidP="006D099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D5386">
                              <w:rPr>
                                <w:b/>
                                <w:bCs/>
                              </w:rPr>
                              <w:t>FOLLOW UP/DISPOSITION</w:t>
                            </w:r>
                          </w:p>
                        </w:tc>
                        <w:tc>
                          <w:tcPr>
                            <w:tcW w:w="973" w:type="pct"/>
                          </w:tcPr>
                          <w:p w14:paraId="72B8130A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</w:tr>
                      <w:tr w:rsidR="005B787D" w:rsidRPr="006D0991" w14:paraId="3971004D" w14:textId="77777777" w:rsidTr="00190798">
                        <w:trPr>
                          <w:trHeight w:val="116"/>
                        </w:trPr>
                        <w:tc>
                          <w:tcPr>
                            <w:tcW w:w="762" w:type="pct"/>
                          </w:tcPr>
                          <w:p w14:paraId="37F09E7F" w14:textId="77777777" w:rsidR="005B787D" w:rsidRPr="006D0991" w:rsidRDefault="005B787D" w:rsidP="006D0991">
                            <w:r w:rsidRPr="006D0991">
                              <w:t>Disposition:</w:t>
                            </w:r>
                          </w:p>
                        </w:tc>
                        <w:tc>
                          <w:tcPr>
                            <w:tcW w:w="988" w:type="pct"/>
                            <w:gridSpan w:val="2"/>
                          </w:tcPr>
                          <w:p w14:paraId="24FD36D2" w14:textId="38903E63" w:rsidR="005B787D" w:rsidRPr="00537F9E" w:rsidRDefault="00000000" w:rsidP="006D0991">
                            <w:pPr>
                              <w:jc w:val="center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56676801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Content>
                                <w:r w:rsidR="004823F5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190798">
                              <w:rPr>
                                <w:b/>
                              </w:rPr>
                              <w:t xml:space="preserve">  </w:t>
                            </w:r>
                            <w:r w:rsidR="00A81B2F">
                              <w:rPr>
                                <w:b/>
                              </w:rPr>
                              <w:t xml:space="preserve">For </w:t>
                            </w:r>
                            <w:r w:rsidR="00537F9E" w:rsidRPr="00537F9E">
                              <w:rPr>
                                <w:b/>
                              </w:rPr>
                              <w:t>Selection</w:t>
                            </w:r>
                          </w:p>
                        </w:tc>
                        <w:tc>
                          <w:tcPr>
                            <w:tcW w:w="1305" w:type="pct"/>
                          </w:tcPr>
                          <w:p w14:paraId="212CD11C" w14:textId="3A37E621" w:rsidR="005B787D" w:rsidRPr="00537F9E" w:rsidRDefault="00000000" w:rsidP="006D0991">
                            <w:pPr>
                              <w:jc w:val="center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605624712"/>
                                <w14:checkbox>
                                  <w14:checked w14:val="1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Content>
                                <w:r w:rsidR="004823F5">
                                  <w:rPr>
                                    <w:b/>
                                  </w:rPr>
                                  <w:sym w:font="Wingdings" w:char="F0FE"/>
                                </w:r>
                              </w:sdtContent>
                            </w:sdt>
                            <w:r w:rsidR="00CE3540">
                              <w:rPr>
                                <w:b/>
                              </w:rPr>
                              <w:t xml:space="preserve"> </w:t>
                            </w:r>
                            <w:r w:rsidR="005B787D" w:rsidRPr="00537F9E">
                              <w:rPr>
                                <w:b/>
                              </w:rPr>
                              <w:t>Waste</w:t>
                            </w:r>
                            <w:r w:rsidR="00537F9E" w:rsidRPr="00537F9E">
                              <w:rPr>
                                <w:b/>
                              </w:rPr>
                              <w:t>/Disposal</w:t>
                            </w:r>
                          </w:p>
                        </w:tc>
                        <w:tc>
                          <w:tcPr>
                            <w:tcW w:w="971" w:type="pct"/>
                          </w:tcPr>
                          <w:p w14:paraId="4F5EE933" w14:textId="77777777" w:rsidR="005B787D" w:rsidRPr="00537F9E" w:rsidRDefault="00000000" w:rsidP="006D0991">
                            <w:pPr>
                              <w:jc w:val="center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86317024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Content>
                                <w:r w:rsidR="0044764F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CE3540">
                              <w:rPr>
                                <w:b/>
                              </w:rPr>
                              <w:t xml:space="preserve">  </w:t>
                            </w:r>
                            <w:r w:rsidR="005B787D" w:rsidRPr="00537F9E">
                              <w:rPr>
                                <w:b/>
                              </w:rPr>
                              <w:t>Close</w:t>
                            </w:r>
                            <w:r w:rsidR="001678D1">
                              <w:rPr>
                                <w:b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73" w:type="pct"/>
                          </w:tcPr>
                          <w:p w14:paraId="0725350E" w14:textId="77777777" w:rsidR="005B787D" w:rsidRPr="00537F9E" w:rsidRDefault="00000000" w:rsidP="006D0991">
                            <w:pPr>
                              <w:jc w:val="center"/>
                              <w:rPr>
                                <w:b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9467439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Content>
                                <w:r w:rsidR="0044764F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CE3540">
                              <w:rPr>
                                <w:b/>
                              </w:rPr>
                              <w:t xml:space="preserve">  </w:t>
                            </w:r>
                            <w:r w:rsidR="005B787D" w:rsidRPr="00537F9E">
                              <w:rPr>
                                <w:b/>
                              </w:rPr>
                              <w:t>Other</w:t>
                            </w:r>
                          </w:p>
                        </w:tc>
                      </w:tr>
                      <w:tr w:rsidR="005B787D" w:rsidRPr="006D0991" w14:paraId="555F3FB6" w14:textId="77777777" w:rsidTr="00190798">
                        <w:trPr>
                          <w:trHeight w:val="116"/>
                        </w:trPr>
                        <w:tc>
                          <w:tcPr>
                            <w:tcW w:w="892" w:type="pct"/>
                            <w:gridSpan w:val="2"/>
                          </w:tcPr>
                          <w:p w14:paraId="3F2555E0" w14:textId="77777777" w:rsidR="005B787D" w:rsidRPr="006D0991" w:rsidRDefault="005B787D" w:rsidP="006D0991">
                            <w:r w:rsidRPr="006D0991">
                              <w:t>Remarks:</w:t>
                            </w:r>
                          </w:p>
                        </w:tc>
                        <w:tc>
                          <w:tcPr>
                            <w:tcW w:w="858" w:type="pct"/>
                          </w:tcPr>
                          <w:p w14:paraId="165C4C4B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05" w:type="pct"/>
                          </w:tcPr>
                          <w:p w14:paraId="6DE78B85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71" w:type="pct"/>
                          </w:tcPr>
                          <w:p w14:paraId="66E068F2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73" w:type="pct"/>
                          </w:tcPr>
                          <w:p w14:paraId="4A270107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</w:tr>
                      <w:tr w:rsidR="005B787D" w:rsidRPr="006D0991" w14:paraId="47038A2D" w14:textId="77777777" w:rsidTr="00190798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bottom w:val="single" w:sz="4" w:space="0" w:color="000000"/>
                            </w:tcBorders>
                          </w:tcPr>
                          <w:p w14:paraId="421BFE9C" w14:textId="00DF6ECF" w:rsidR="005B787D" w:rsidRPr="006D0991" w:rsidRDefault="004823F5" w:rsidP="0005729D">
                            <w:r>
                              <w:t xml:space="preserve">Disposal </w:t>
                            </w:r>
                            <w:r w:rsidR="00B6069A">
                              <w:t xml:space="preserve">under the supervision of </w:t>
                            </w:r>
                            <w:r>
                              <w:t xml:space="preserve">MOPH </w:t>
                            </w:r>
                            <w:r w:rsidR="00B6069A">
                              <w:t>inspector</w:t>
                            </w:r>
                            <w:r w:rsidR="00C22051">
                              <w:t>.</w:t>
                            </w:r>
                          </w:p>
                        </w:tc>
                      </w:tr>
                      <w:tr w:rsidR="005B787D" w:rsidRPr="006D0991" w14:paraId="2FAD86A0" w14:textId="77777777" w:rsidTr="00190798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DD8C294" w14:textId="77777777" w:rsidR="005B787D" w:rsidRPr="006D0991" w:rsidRDefault="005B787D" w:rsidP="0005729D"/>
                        </w:tc>
                      </w:tr>
                      <w:tr w:rsidR="005B787D" w:rsidRPr="006D0991" w14:paraId="73D734FC" w14:textId="77777777" w:rsidTr="00190798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2F128078" w14:textId="77777777" w:rsidR="005B787D" w:rsidRPr="006D0991" w:rsidRDefault="005B787D" w:rsidP="0005729D"/>
                        </w:tc>
                      </w:tr>
                    </w:tbl>
                    <w:p w14:paraId="2218ACFF" w14:textId="77777777" w:rsidR="005B787D" w:rsidRDefault="005B787D" w:rsidP="005B787D"/>
                  </w:txbxContent>
                </v:textbox>
                <w10:anchorlock/>
              </v:shape>
            </w:pict>
          </mc:Fallback>
        </mc:AlternateContent>
      </w:r>
    </w:p>
    <w:p w14:paraId="26257273" w14:textId="77777777" w:rsidR="0004229C" w:rsidRDefault="0004229C" w:rsidP="0005729D">
      <w:pPr>
        <w:ind w:left="-270"/>
        <w:jc w:val="center"/>
      </w:pPr>
    </w:p>
    <w:p w14:paraId="05A4628C" w14:textId="77777777" w:rsidR="0004229C" w:rsidRDefault="0004229C" w:rsidP="0005729D">
      <w:pPr>
        <w:ind w:left="-270"/>
        <w:jc w:val="center"/>
      </w:pPr>
    </w:p>
    <w:p w14:paraId="0E655441" w14:textId="77777777" w:rsidR="005B787D" w:rsidRPr="005B787D" w:rsidRDefault="005B787D" w:rsidP="0005729D">
      <w:pPr>
        <w:ind w:left="-270"/>
        <w:jc w:val="center"/>
        <w:rPr>
          <w:sz w:val="4"/>
          <w:szCs w:val="4"/>
        </w:rPr>
      </w:pPr>
    </w:p>
    <w:p w14:paraId="605DE859" w14:textId="77777777" w:rsidR="005B787D" w:rsidRDefault="005A5477" w:rsidP="0005729D">
      <w:pPr>
        <w:ind w:left="-270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3ED7118" wp14:editId="07188ACD">
                <wp:simplePos x="0" y="0"/>
                <wp:positionH relativeFrom="column">
                  <wp:posOffset>-161925</wp:posOffset>
                </wp:positionH>
                <wp:positionV relativeFrom="paragraph">
                  <wp:posOffset>1335405</wp:posOffset>
                </wp:positionV>
                <wp:extent cx="6386195" cy="613410"/>
                <wp:effectExtent l="9525" t="6985" r="5080" b="825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61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CD6D7" w14:textId="77777777" w:rsidR="0004229C" w:rsidRDefault="0004229C" w:rsidP="0004229C"/>
                          <w:tbl>
                            <w:tblPr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1569"/>
                              <w:gridCol w:w="1858"/>
                              <w:gridCol w:w="222"/>
                              <w:gridCol w:w="1217"/>
                              <w:gridCol w:w="1683"/>
                              <w:gridCol w:w="790"/>
                              <w:gridCol w:w="2431"/>
                            </w:tblGrid>
                            <w:tr w:rsidR="00537F9E" w:rsidRPr="006D0991" w14:paraId="75E17B7D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93" w:type="pct"/>
                                </w:tcPr>
                                <w:p w14:paraId="5C1ADA6F" w14:textId="4A865821" w:rsidR="00537F9E" w:rsidRPr="00A81B2F" w:rsidRDefault="00B6069A" w:rsidP="00714B3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MR/</w:t>
                                  </w:r>
                                  <w:r w:rsidR="00537F9E" w:rsidRPr="00A81B2F">
                                    <w:rPr>
                                      <w:b/>
                                    </w:rPr>
                                    <w:t>Chairman:</w:t>
                                  </w:r>
                                </w:p>
                              </w:tc>
                              <w:tc>
                                <w:tcPr>
                                  <w:tcW w:w="986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D3AB67C" w14:textId="6416636C" w:rsidR="00537F9E" w:rsidRPr="00537F9E" w:rsidRDefault="00537F9E" w:rsidP="00714B3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" w:type="pct"/>
                                </w:tcPr>
                                <w:p w14:paraId="20776494" w14:textId="77777777" w:rsidR="00537F9E" w:rsidRPr="006D0991" w:rsidRDefault="00537F9E" w:rsidP="00714B3D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69" w:type="pct"/>
                                </w:tcPr>
                                <w:p w14:paraId="1F5A37B7" w14:textId="77777777" w:rsidR="00537F9E" w:rsidRPr="006D0991" w:rsidRDefault="00537F9E" w:rsidP="007C043C">
                                  <w:pPr>
                                    <w:jc w:val="right"/>
                                  </w:pPr>
                                  <w:r>
                                    <w:t>Signature</w:t>
                                  </w:r>
                                  <w:r w:rsidRPr="006D0991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896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31838ED" w14:textId="77777777" w:rsidR="00537F9E" w:rsidRPr="006D0991" w:rsidRDefault="00537F9E" w:rsidP="007C043C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439" w:type="pct"/>
                                </w:tcPr>
                                <w:p w14:paraId="334CC6F2" w14:textId="77777777" w:rsidR="00537F9E" w:rsidRPr="006D0991" w:rsidRDefault="00537F9E" w:rsidP="007C043C">
                                  <w:pPr>
                                    <w:jc w:val="right"/>
                                  </w:pPr>
                                  <w: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280" w:type="pct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3790C81" w14:textId="77777777" w:rsidR="00537F9E" w:rsidRPr="006D0991" w:rsidRDefault="00537F9E" w:rsidP="00714B3D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664B6750" w14:textId="77777777" w:rsidR="0004229C" w:rsidRDefault="000422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D7118" id="Text Box 16" o:spid="_x0000_s1031" type="#_x0000_t202" style="position:absolute;left:0;text-align:left;margin-left:-12.75pt;margin-top:105.15pt;width:502.85pt;height:48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">
                <v:textbox>
                  <w:txbxContent>
                    <w:p w14:paraId="5E8CD6D7" w14:textId="77777777" w:rsidR="0004229C" w:rsidRDefault="0004229C" w:rsidP="0004229C"/>
                    <w:tbl>
                      <w:tblPr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1569"/>
                        <w:gridCol w:w="1858"/>
                        <w:gridCol w:w="222"/>
                        <w:gridCol w:w="1217"/>
                        <w:gridCol w:w="1683"/>
                        <w:gridCol w:w="790"/>
                        <w:gridCol w:w="2431"/>
                      </w:tblGrid>
                      <w:tr w:rsidR="00537F9E" w:rsidRPr="006D0991" w14:paraId="75E17B7D" w14:textId="77777777" w:rsidTr="00747B15">
                        <w:trPr>
                          <w:trHeight w:val="116"/>
                        </w:trPr>
                        <w:tc>
                          <w:tcPr>
                            <w:tcW w:w="593" w:type="pct"/>
                          </w:tcPr>
                          <w:p w14:paraId="5C1ADA6F" w14:textId="4A865821" w:rsidR="00537F9E" w:rsidRPr="00A81B2F" w:rsidRDefault="00B6069A" w:rsidP="00714B3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MR/</w:t>
                            </w:r>
                            <w:r w:rsidR="00537F9E" w:rsidRPr="00A81B2F">
                              <w:rPr>
                                <w:b/>
                              </w:rPr>
                              <w:t>Chairman:</w:t>
                            </w:r>
                          </w:p>
                        </w:tc>
                        <w:tc>
                          <w:tcPr>
                            <w:tcW w:w="986" w:type="pct"/>
                            <w:tcBorders>
                              <w:bottom w:val="single" w:sz="4" w:space="0" w:color="000000"/>
                            </w:tcBorders>
                          </w:tcPr>
                          <w:p w14:paraId="0D3AB67C" w14:textId="6416636C" w:rsidR="00537F9E" w:rsidRPr="00537F9E" w:rsidRDefault="00537F9E" w:rsidP="00714B3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38" w:type="pct"/>
                          </w:tcPr>
                          <w:p w14:paraId="20776494" w14:textId="77777777" w:rsidR="00537F9E" w:rsidRPr="006D0991" w:rsidRDefault="00537F9E" w:rsidP="00714B3D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69" w:type="pct"/>
                          </w:tcPr>
                          <w:p w14:paraId="1F5A37B7" w14:textId="77777777" w:rsidR="00537F9E" w:rsidRPr="006D0991" w:rsidRDefault="00537F9E" w:rsidP="007C043C">
                            <w:pPr>
                              <w:jc w:val="right"/>
                            </w:pPr>
                            <w:r>
                              <w:t>Signature</w:t>
                            </w:r>
                            <w:r w:rsidRPr="006D0991">
                              <w:t>:</w:t>
                            </w:r>
                          </w:p>
                        </w:tc>
                        <w:tc>
                          <w:tcPr>
                            <w:tcW w:w="896" w:type="pct"/>
                            <w:tcBorders>
                              <w:bottom w:val="single" w:sz="4" w:space="0" w:color="000000"/>
                            </w:tcBorders>
                          </w:tcPr>
                          <w:p w14:paraId="631838ED" w14:textId="77777777" w:rsidR="00537F9E" w:rsidRPr="006D0991" w:rsidRDefault="00537F9E" w:rsidP="007C043C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439" w:type="pct"/>
                          </w:tcPr>
                          <w:p w14:paraId="334CC6F2" w14:textId="77777777" w:rsidR="00537F9E" w:rsidRPr="006D0991" w:rsidRDefault="00537F9E" w:rsidP="007C043C">
                            <w:pPr>
                              <w:jc w:val="right"/>
                            </w:pPr>
                            <w:r>
                              <w:t>Date:</w:t>
                            </w:r>
                          </w:p>
                        </w:tc>
                        <w:tc>
                          <w:tcPr>
                            <w:tcW w:w="1280" w:type="pct"/>
                            <w:tcBorders>
                              <w:bottom w:val="single" w:sz="4" w:space="0" w:color="000000"/>
                            </w:tcBorders>
                          </w:tcPr>
                          <w:p w14:paraId="23790C81" w14:textId="77777777" w:rsidR="00537F9E" w:rsidRPr="006D0991" w:rsidRDefault="00537F9E" w:rsidP="00714B3D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664B6750" w14:textId="77777777" w:rsidR="0004229C" w:rsidRDefault="0004229C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3918F39" wp14:editId="123052C1">
                <wp:extent cx="6386195" cy="1289685"/>
                <wp:effectExtent l="9525" t="5080" r="5080" b="10160"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1289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992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089"/>
                              <w:gridCol w:w="1260"/>
                              <w:gridCol w:w="2665"/>
                              <w:gridCol w:w="1908"/>
                              <w:gridCol w:w="1832"/>
                            </w:tblGrid>
                            <w:tr w:rsidR="005B787D" w:rsidRPr="006D0991" w14:paraId="598099C9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5"/>
                                </w:tcPr>
                                <w:p w14:paraId="7CCCD7D2" w14:textId="77777777" w:rsidR="005B787D" w:rsidRPr="006D0991" w:rsidRDefault="00537F9E" w:rsidP="005F48AF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MANAGEMENT </w:t>
                                  </w:r>
                                  <w:r w:rsidR="005F48AF">
                                    <w:rPr>
                                      <w:b/>
                                    </w:rPr>
                                    <w:t>REVIEW</w:t>
                                  </w:r>
                                </w:p>
                              </w:tc>
                            </w:tr>
                            <w:tr w:rsidR="006D713F" w:rsidRPr="006D0991" w14:paraId="14E31F6F" w14:textId="77777777" w:rsidTr="00747B15">
                              <w:trPr>
                                <w:trHeight w:hRule="exact" w:val="29"/>
                              </w:trPr>
                              <w:tc>
                                <w:tcPr>
                                  <w:tcW w:w="1071" w:type="pct"/>
                                </w:tcPr>
                                <w:p w14:paraId="35988FA8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46" w:type="pct"/>
                                </w:tcPr>
                                <w:p w14:paraId="38CBFF7E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66" w:type="pct"/>
                                </w:tcPr>
                                <w:p w14:paraId="051547FD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78" w:type="pct"/>
                                </w:tcPr>
                                <w:p w14:paraId="1C7765C4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39" w:type="pct"/>
                                </w:tcPr>
                                <w:p w14:paraId="2B87D42A" w14:textId="77777777" w:rsidR="005B787D" w:rsidRPr="006D0991" w:rsidRDefault="005B787D" w:rsidP="006D099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47B15" w:rsidRPr="006D0991" w14:paraId="06B2EA9C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5"/>
                                </w:tcPr>
                                <w:p w14:paraId="6839A66F" w14:textId="77777777" w:rsidR="00747B15" w:rsidRPr="006D0991" w:rsidRDefault="00BD571A" w:rsidP="00747B15">
                                  <w:r>
                                    <w:t xml:space="preserve">Remarks </w:t>
                                  </w:r>
                                  <w:r w:rsidR="00254F1A">
                                    <w:t>a</w:t>
                                  </w:r>
                                  <w:r w:rsidR="00747B15">
                                    <w:t>ny (</w:t>
                                  </w:r>
                                  <w:r w:rsidR="00747B15">
                                    <w:rPr>
                                      <w:i/>
                                      <w:iCs/>
                                    </w:rPr>
                                    <w:t>optional)</w:t>
                                  </w:r>
                                  <w:r w:rsidR="00747B15" w:rsidRPr="006D0991">
                                    <w:t>:</w:t>
                                  </w:r>
                                </w:p>
                              </w:tc>
                            </w:tr>
                            <w:tr w:rsidR="005B787D" w:rsidRPr="006D0991" w14:paraId="43E56482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8DF26EF" w14:textId="77777777" w:rsidR="005B787D" w:rsidRPr="006D0991" w:rsidRDefault="005B787D" w:rsidP="0005729D"/>
                              </w:tc>
                            </w:tr>
                            <w:tr w:rsidR="005B787D" w:rsidRPr="006D0991" w14:paraId="07EE87C4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24DA638" w14:textId="77777777" w:rsidR="005B787D" w:rsidRPr="006D0991" w:rsidRDefault="005B787D" w:rsidP="0005729D"/>
                              </w:tc>
                            </w:tr>
                            <w:tr w:rsidR="005B787D" w:rsidRPr="006D0991" w14:paraId="4575E93A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DB2060" w14:textId="77777777" w:rsidR="005B787D" w:rsidRPr="006D0991" w:rsidRDefault="005B787D" w:rsidP="0005729D"/>
                              </w:tc>
                            </w:tr>
                            <w:tr w:rsidR="005B787D" w:rsidRPr="006D0991" w14:paraId="12CA074D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81348E" w14:textId="77777777" w:rsidR="005B787D" w:rsidRPr="006D0991" w:rsidRDefault="005B787D" w:rsidP="0005729D"/>
                              </w:tc>
                            </w:tr>
                          </w:tbl>
                          <w:p w14:paraId="6B86D509" w14:textId="77777777" w:rsidR="005B787D" w:rsidRDefault="005B787D" w:rsidP="005B78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918F39" id="Text Box 11" o:spid="_x0000_s1032" type="#_x0000_t202" style="width:502.85pt;height:10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">
                <v:textbox>
                  <w:txbxContent>
                    <w:tbl>
                      <w:tblPr>
                        <w:tblW w:w="4992" w:type="pct"/>
                        <w:tblLook w:val="04A0" w:firstRow="1" w:lastRow="0" w:firstColumn="1" w:lastColumn="0" w:noHBand="0" w:noVBand="1"/>
                      </w:tblPr>
                      <w:tblGrid>
                        <w:gridCol w:w="2089"/>
                        <w:gridCol w:w="1260"/>
                        <w:gridCol w:w="2665"/>
                        <w:gridCol w:w="1908"/>
                        <w:gridCol w:w="1832"/>
                      </w:tblGrid>
                      <w:tr w:rsidR="005B787D" w:rsidRPr="006D0991" w14:paraId="598099C9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5"/>
                          </w:tcPr>
                          <w:p w14:paraId="7CCCD7D2" w14:textId="77777777" w:rsidR="005B787D" w:rsidRPr="006D0991" w:rsidRDefault="00537F9E" w:rsidP="005F48A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MANAGEMENT </w:t>
                            </w:r>
                            <w:r w:rsidR="005F48AF">
                              <w:rPr>
                                <w:b/>
                              </w:rPr>
                              <w:t>REVIEW</w:t>
                            </w:r>
                          </w:p>
                        </w:tc>
                      </w:tr>
                      <w:tr w:rsidR="006D713F" w:rsidRPr="006D0991" w14:paraId="14E31F6F" w14:textId="77777777" w:rsidTr="00747B15">
                        <w:trPr>
                          <w:trHeight w:hRule="exact" w:val="29"/>
                        </w:trPr>
                        <w:tc>
                          <w:tcPr>
                            <w:tcW w:w="1071" w:type="pct"/>
                          </w:tcPr>
                          <w:p w14:paraId="35988FA8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46" w:type="pct"/>
                          </w:tcPr>
                          <w:p w14:paraId="38CBFF7E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66" w:type="pct"/>
                          </w:tcPr>
                          <w:p w14:paraId="051547FD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78" w:type="pct"/>
                          </w:tcPr>
                          <w:p w14:paraId="1C7765C4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39" w:type="pct"/>
                          </w:tcPr>
                          <w:p w14:paraId="2B87D42A" w14:textId="77777777" w:rsidR="005B787D" w:rsidRPr="006D0991" w:rsidRDefault="005B787D" w:rsidP="006D0991">
                            <w:pPr>
                              <w:jc w:val="center"/>
                            </w:pPr>
                          </w:p>
                        </w:tc>
                      </w:tr>
                      <w:tr w:rsidR="00747B15" w:rsidRPr="006D0991" w14:paraId="06B2EA9C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5"/>
                          </w:tcPr>
                          <w:p w14:paraId="6839A66F" w14:textId="77777777" w:rsidR="00747B15" w:rsidRPr="006D0991" w:rsidRDefault="00BD571A" w:rsidP="00747B15">
                            <w:r>
                              <w:t xml:space="preserve">Remarks </w:t>
                            </w:r>
                            <w:r w:rsidR="00254F1A">
                              <w:t>a</w:t>
                            </w:r>
                            <w:r w:rsidR="00747B15">
                              <w:t>ny (</w:t>
                            </w:r>
                            <w:r w:rsidR="00747B15">
                              <w:rPr>
                                <w:i/>
                                <w:iCs/>
                              </w:rPr>
                              <w:t>optional)</w:t>
                            </w:r>
                            <w:r w:rsidR="00747B15" w:rsidRPr="006D0991">
                              <w:t>:</w:t>
                            </w:r>
                          </w:p>
                        </w:tc>
                      </w:tr>
                      <w:tr w:rsidR="005B787D" w:rsidRPr="006D0991" w14:paraId="43E56482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5"/>
                            <w:tcBorders>
                              <w:bottom w:val="single" w:sz="4" w:space="0" w:color="000000"/>
                            </w:tcBorders>
                          </w:tcPr>
                          <w:p w14:paraId="18DF26EF" w14:textId="77777777" w:rsidR="005B787D" w:rsidRPr="006D0991" w:rsidRDefault="005B787D" w:rsidP="0005729D"/>
                        </w:tc>
                      </w:tr>
                      <w:tr w:rsidR="005B787D" w:rsidRPr="006D0991" w14:paraId="07EE87C4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5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24DA638" w14:textId="77777777" w:rsidR="005B787D" w:rsidRPr="006D0991" w:rsidRDefault="005B787D" w:rsidP="0005729D"/>
                        </w:tc>
                      </w:tr>
                      <w:tr w:rsidR="005B787D" w:rsidRPr="006D0991" w14:paraId="4575E93A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5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4DB2060" w14:textId="77777777" w:rsidR="005B787D" w:rsidRPr="006D0991" w:rsidRDefault="005B787D" w:rsidP="0005729D"/>
                        </w:tc>
                      </w:tr>
                      <w:tr w:rsidR="005B787D" w:rsidRPr="006D0991" w14:paraId="12CA074D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5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781348E" w14:textId="77777777" w:rsidR="005B787D" w:rsidRPr="006D0991" w:rsidRDefault="005B787D" w:rsidP="0005729D"/>
                        </w:tc>
                      </w:tr>
                    </w:tbl>
                    <w:p w14:paraId="6B86D509" w14:textId="77777777" w:rsidR="005B787D" w:rsidRDefault="005B787D" w:rsidP="005B787D"/>
                  </w:txbxContent>
                </v:textbox>
                <w10:anchorlock/>
              </v:shape>
            </w:pict>
          </mc:Fallback>
        </mc:AlternateContent>
      </w:r>
    </w:p>
    <w:p w14:paraId="0DA79B04" w14:textId="77777777" w:rsidR="0004229C" w:rsidRDefault="0004229C" w:rsidP="005F48AF"/>
    <w:p w14:paraId="71F2A584" w14:textId="77777777" w:rsidR="005B787D" w:rsidRDefault="005B787D" w:rsidP="0005729D">
      <w:pPr>
        <w:ind w:left="-270"/>
        <w:jc w:val="center"/>
      </w:pPr>
    </w:p>
    <w:p w14:paraId="04C4BA95" w14:textId="77777777" w:rsidR="00860774" w:rsidRDefault="00860774" w:rsidP="0005729D">
      <w:pPr>
        <w:ind w:left="-270"/>
        <w:rPr>
          <w:sz w:val="2"/>
          <w:szCs w:val="2"/>
        </w:rPr>
      </w:pPr>
    </w:p>
    <w:p w14:paraId="0A36A2E6" w14:textId="77777777" w:rsidR="00EE0658" w:rsidRPr="005B787D" w:rsidRDefault="005A5477" w:rsidP="0005729D">
      <w:pPr>
        <w:ind w:left="-270"/>
        <w:rPr>
          <w:sz w:val="2"/>
          <w:szCs w:val="2"/>
        </w:rPr>
      </w:pPr>
      <w:r>
        <w:rPr>
          <w:noProof/>
          <w:sz w:val="2"/>
          <w:szCs w:val="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E36FCE" wp14:editId="4A452CCB">
                <wp:simplePos x="0" y="0"/>
                <wp:positionH relativeFrom="column">
                  <wp:posOffset>-156210</wp:posOffset>
                </wp:positionH>
                <wp:positionV relativeFrom="paragraph">
                  <wp:posOffset>553085</wp:posOffset>
                </wp:positionV>
                <wp:extent cx="6386195" cy="1866900"/>
                <wp:effectExtent l="15240" t="9525" r="8890" b="9525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1866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5875">
                          <a:solidFill>
                            <a:srgbClr val="2E74B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589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1149"/>
                              <w:gridCol w:w="923"/>
                              <w:gridCol w:w="991"/>
                              <w:gridCol w:w="260"/>
                              <w:gridCol w:w="9"/>
                              <w:gridCol w:w="1303"/>
                              <w:gridCol w:w="1329"/>
                              <w:gridCol w:w="666"/>
                              <w:gridCol w:w="242"/>
                              <w:gridCol w:w="626"/>
                              <w:gridCol w:w="2389"/>
                              <w:gridCol w:w="1023"/>
                            </w:tblGrid>
                            <w:tr w:rsidR="004673FC" w:rsidRPr="006D0991" w14:paraId="014C5FA8" w14:textId="77777777" w:rsidTr="00747B15">
                              <w:trPr>
                                <w:gridAfter w:val="1"/>
                                <w:wAfter w:w="469" w:type="pct"/>
                                <w:trHeight w:val="116"/>
                              </w:trPr>
                              <w:tc>
                                <w:tcPr>
                                  <w:tcW w:w="4531" w:type="pct"/>
                                  <w:gridSpan w:val="11"/>
                                </w:tcPr>
                                <w:p w14:paraId="6FA753F2" w14:textId="77777777" w:rsidR="004673FC" w:rsidRPr="006D0991" w:rsidRDefault="004673FC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To Be Filled by Supplier’s Representative Only:</w:t>
                                  </w:r>
                                </w:p>
                              </w:tc>
                            </w:tr>
                            <w:tr w:rsidR="00B166A1" w:rsidRPr="006D0991" w14:paraId="5F3C43E6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12"/>
                                </w:tcPr>
                                <w:p w14:paraId="69FE6381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B166A1" w:rsidRPr="006D0991" w14:paraId="64A171E7" w14:textId="77777777" w:rsidTr="00747B15">
                              <w:trPr>
                                <w:trHeight w:hRule="exact" w:val="29"/>
                              </w:trPr>
                              <w:tc>
                                <w:tcPr>
                                  <w:tcW w:w="950" w:type="pct"/>
                                  <w:gridSpan w:val="2"/>
                                </w:tcPr>
                                <w:p w14:paraId="2605B369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73" w:type="pct"/>
                                  <w:gridSpan w:val="2"/>
                                </w:tcPr>
                                <w:p w14:paraId="43C0895A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210" w:type="pct"/>
                                  <w:gridSpan w:val="3"/>
                                </w:tcPr>
                                <w:p w14:paraId="4C62231A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3" w:type="pct"/>
                                  <w:gridSpan w:val="3"/>
                                </w:tcPr>
                                <w:p w14:paraId="6BE97B61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64" w:type="pct"/>
                                  <w:gridSpan w:val="2"/>
                                </w:tcPr>
                                <w:p w14:paraId="772F1765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</w:tr>
                            <w:tr w:rsidR="00747B15" w:rsidRPr="006D0991" w14:paraId="0D6E280B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12"/>
                                </w:tcPr>
                                <w:p w14:paraId="209BA0A2" w14:textId="77777777" w:rsidR="00747B15" w:rsidRPr="006D0991" w:rsidRDefault="00BD571A" w:rsidP="00747B15">
                                  <w:pPr>
                                    <w:shd w:val="clear" w:color="auto" w:fill="F2F2F2"/>
                                  </w:pPr>
                                  <w:r>
                                    <w:t>Remarks if a</w:t>
                                  </w:r>
                                  <w:r w:rsidR="00747B15">
                                    <w:t>ny (</w:t>
                                  </w:r>
                                  <w:r w:rsidR="00747B15">
                                    <w:rPr>
                                      <w:i/>
                                      <w:iCs/>
                                    </w:rPr>
                                    <w:t>optional)</w:t>
                                  </w:r>
                                  <w:r w:rsidR="00747B15" w:rsidRPr="006D0991">
                                    <w:t>:</w:t>
                                  </w:r>
                                </w:p>
                              </w:tc>
                            </w:tr>
                            <w:tr w:rsidR="00B166A1" w:rsidRPr="006D0991" w14:paraId="47B8EED1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1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602E285" w14:textId="77777777" w:rsidR="00B166A1" w:rsidRPr="006D0991" w:rsidRDefault="00B166A1" w:rsidP="00564B4C">
                                  <w:pPr>
                                    <w:shd w:val="clear" w:color="auto" w:fill="F2F2F2"/>
                                  </w:pPr>
                                </w:p>
                              </w:tc>
                            </w:tr>
                            <w:tr w:rsidR="00B166A1" w:rsidRPr="006D0991" w14:paraId="75498DCD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1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CAEB459" w14:textId="77777777" w:rsidR="00B166A1" w:rsidRPr="006D0991" w:rsidRDefault="00B166A1" w:rsidP="00564B4C">
                                  <w:pPr>
                                    <w:shd w:val="clear" w:color="auto" w:fill="F2F2F2"/>
                                  </w:pPr>
                                </w:p>
                              </w:tc>
                            </w:tr>
                            <w:tr w:rsidR="00B166A1" w:rsidRPr="006D0991" w14:paraId="0A7136CB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1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D1D8A7" w14:textId="77777777" w:rsidR="00B166A1" w:rsidRPr="006D0991" w:rsidRDefault="00B166A1" w:rsidP="00564B4C">
                                  <w:pPr>
                                    <w:shd w:val="clear" w:color="auto" w:fill="F2F2F2"/>
                                  </w:pPr>
                                </w:p>
                              </w:tc>
                            </w:tr>
                            <w:tr w:rsidR="00B166A1" w:rsidRPr="006D0991" w14:paraId="5F28DBE5" w14:textId="77777777" w:rsidTr="00747B15">
                              <w:trPr>
                                <w:gridAfter w:val="1"/>
                                <w:wAfter w:w="469" w:type="pct"/>
                                <w:trHeight w:val="116"/>
                              </w:trPr>
                              <w:tc>
                                <w:tcPr>
                                  <w:tcW w:w="527" w:type="pct"/>
                                </w:tcPr>
                                <w:p w14:paraId="344FBF19" w14:textId="77777777" w:rsid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77" w:type="pct"/>
                                  <w:gridSpan w:val="2"/>
                                </w:tcPr>
                                <w:p w14:paraId="7262E225" w14:textId="77777777" w:rsidR="00B166A1" w:rsidRPr="00537F9E" w:rsidRDefault="00B166A1" w:rsidP="00564B4C">
                                  <w:pPr>
                                    <w:shd w:val="clear" w:color="auto" w:fill="F2F2F2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pct"/>
                                  <w:gridSpan w:val="2"/>
                                </w:tcPr>
                                <w:p w14:paraId="568A8AE5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97" w:type="pct"/>
                                </w:tcPr>
                                <w:p w14:paraId="1BFF4AEF" w14:textId="77777777" w:rsidR="00B166A1" w:rsidRDefault="00B166A1" w:rsidP="00564B4C">
                                  <w:pPr>
                                    <w:shd w:val="clear" w:color="auto" w:fill="F2F2F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914" w:type="pct"/>
                                  <w:gridSpan w:val="2"/>
                                </w:tcPr>
                                <w:p w14:paraId="2BEA8133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11" w:type="pct"/>
                                </w:tcPr>
                                <w:p w14:paraId="5E6B5B37" w14:textId="77777777" w:rsid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82" w:type="pct"/>
                                  <w:gridSpan w:val="2"/>
                                </w:tcPr>
                                <w:p w14:paraId="57973714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</w:tr>
                            <w:tr w:rsidR="00B166A1" w:rsidRPr="006D0991" w14:paraId="599ABEF2" w14:textId="77777777" w:rsidTr="00747B15">
                              <w:trPr>
                                <w:gridAfter w:val="1"/>
                                <w:wAfter w:w="469" w:type="pct"/>
                                <w:trHeight w:val="116"/>
                              </w:trPr>
                              <w:tc>
                                <w:tcPr>
                                  <w:tcW w:w="1404" w:type="pct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D88D408" w14:textId="77777777" w:rsidR="00B166A1" w:rsidRPr="00537F9E" w:rsidRDefault="00B166A1" w:rsidP="00564B4C">
                                  <w:pPr>
                                    <w:shd w:val="clear" w:color="auto" w:fill="F2F2F2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pct"/>
                                  <w:gridSpan w:val="2"/>
                                </w:tcPr>
                                <w:p w14:paraId="453B09B4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11" w:type="pct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4F00D38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11" w:type="pct"/>
                                </w:tcPr>
                                <w:p w14:paraId="0837D41F" w14:textId="77777777" w:rsid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82" w:type="pct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0D15445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jc w:val="center"/>
                                  </w:pPr>
                                </w:p>
                              </w:tc>
                            </w:tr>
                            <w:tr w:rsidR="00B166A1" w:rsidRPr="006D0991" w14:paraId="684FC799" w14:textId="77777777" w:rsidTr="00747B15">
                              <w:trPr>
                                <w:gridAfter w:val="1"/>
                                <w:wAfter w:w="469" w:type="pct"/>
                                <w:trHeight w:val="116"/>
                              </w:trPr>
                              <w:tc>
                                <w:tcPr>
                                  <w:tcW w:w="1404" w:type="pct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09C28A0" w14:textId="77777777" w:rsidR="00B166A1" w:rsidRP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166A1">
                                    <w:rPr>
                                      <w:b/>
                                    </w:rPr>
                                    <w:t>Name of Representative</w:t>
                                  </w:r>
                                </w:p>
                              </w:tc>
                              <w:tc>
                                <w:tcPr>
                                  <w:tcW w:w="123" w:type="pct"/>
                                  <w:gridSpan w:val="2"/>
                                </w:tcPr>
                                <w:p w14:paraId="21CF4C62" w14:textId="77777777" w:rsidR="00B166A1" w:rsidRP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pct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8B1FF4E" w14:textId="77777777" w:rsidR="00B166A1" w:rsidRP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166A1">
                                    <w:rPr>
                                      <w:b/>
                                    </w:rPr>
                                    <w:t>Company</w:t>
                                  </w:r>
                                </w:p>
                              </w:tc>
                              <w:tc>
                                <w:tcPr>
                                  <w:tcW w:w="111" w:type="pct"/>
                                </w:tcPr>
                                <w:p w14:paraId="4F9C138D" w14:textId="77777777" w:rsidR="00B166A1" w:rsidRP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2" w:type="pct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1A6D540" w14:textId="77777777" w:rsidR="00B166A1" w:rsidRPr="00B166A1" w:rsidRDefault="00B166A1" w:rsidP="00564B4C">
                                  <w:pPr>
                                    <w:shd w:val="clear" w:color="auto" w:fill="F2F2F2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166A1">
                                    <w:rPr>
                                      <w:b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  <w:tr w:rsidR="00B166A1" w:rsidRPr="006D0991" w14:paraId="0E42933E" w14:textId="77777777" w:rsidTr="00747B15">
                              <w:trPr>
                                <w:trHeight w:val="116"/>
                              </w:trPr>
                              <w:tc>
                                <w:tcPr>
                                  <w:tcW w:w="5000" w:type="pct"/>
                                  <w:gridSpan w:val="12"/>
                                </w:tcPr>
                                <w:p w14:paraId="57A92022" w14:textId="77777777" w:rsidR="00B166A1" w:rsidRPr="006D0991" w:rsidRDefault="00B166A1" w:rsidP="00564B4C">
                                  <w:pPr>
                                    <w:shd w:val="clear" w:color="auto" w:fill="F2F2F2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1771AA" w14:textId="77777777" w:rsidR="00EE0658" w:rsidRDefault="00EE0658" w:rsidP="00564B4C">
                            <w:pPr>
                              <w:shd w:val="clear" w:color="auto" w:fill="F2F2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36FCE" id="Text Box 17" o:spid="_x0000_s1033" type="#_x0000_t202" style="position:absolute;left:0;text-align:left;margin-left:-12.3pt;margin-top:43.55pt;width:502.85pt;height:14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" fillcolor="#f2f2f2" strokecolor="#2e74b5" strokeweight="1.25pt">
                <v:textbox>
                  <w:txbxContent>
                    <w:tbl>
                      <w:tblPr>
                        <w:tblW w:w="5589" w:type="pct"/>
                        <w:tblLook w:val="04A0" w:firstRow="1" w:lastRow="0" w:firstColumn="1" w:lastColumn="0" w:noHBand="0" w:noVBand="1"/>
                      </w:tblPr>
                      <w:tblGrid>
                        <w:gridCol w:w="1149"/>
                        <w:gridCol w:w="923"/>
                        <w:gridCol w:w="991"/>
                        <w:gridCol w:w="260"/>
                        <w:gridCol w:w="9"/>
                        <w:gridCol w:w="1303"/>
                        <w:gridCol w:w="1329"/>
                        <w:gridCol w:w="666"/>
                        <w:gridCol w:w="242"/>
                        <w:gridCol w:w="626"/>
                        <w:gridCol w:w="2389"/>
                        <w:gridCol w:w="1023"/>
                      </w:tblGrid>
                      <w:tr w:rsidR="004673FC" w:rsidRPr="006D0991" w14:paraId="014C5FA8" w14:textId="77777777" w:rsidTr="00747B15">
                        <w:trPr>
                          <w:gridAfter w:val="1"/>
                          <w:wAfter w:w="469" w:type="pct"/>
                          <w:trHeight w:val="116"/>
                        </w:trPr>
                        <w:tc>
                          <w:tcPr>
                            <w:tcW w:w="4531" w:type="pct"/>
                            <w:gridSpan w:val="11"/>
                          </w:tcPr>
                          <w:p w14:paraId="6FA753F2" w14:textId="77777777" w:rsidR="004673FC" w:rsidRPr="006D0991" w:rsidRDefault="004673FC" w:rsidP="00564B4C">
                            <w:pPr>
                              <w:shd w:val="clear" w:color="auto" w:fill="F2F2F2"/>
                              <w:jc w:val="center"/>
                            </w:pPr>
                            <w:r>
                              <w:rPr>
                                <w:b/>
                              </w:rPr>
                              <w:t>To Be Filled by Supplier’s Representative Only:</w:t>
                            </w:r>
                          </w:p>
                        </w:tc>
                      </w:tr>
                      <w:tr w:rsidR="00B166A1" w:rsidRPr="006D0991" w14:paraId="5F3C43E6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12"/>
                          </w:tcPr>
                          <w:p w14:paraId="69FE6381" w14:textId="77777777" w:rsidR="00B166A1" w:rsidRPr="006D0991" w:rsidRDefault="00B166A1" w:rsidP="00564B4C">
                            <w:pPr>
                              <w:shd w:val="clear" w:color="auto" w:fill="F2F2F2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B166A1" w:rsidRPr="006D0991" w14:paraId="64A171E7" w14:textId="77777777" w:rsidTr="00747B15">
                        <w:trPr>
                          <w:trHeight w:hRule="exact" w:val="29"/>
                        </w:trPr>
                        <w:tc>
                          <w:tcPr>
                            <w:tcW w:w="950" w:type="pct"/>
                            <w:gridSpan w:val="2"/>
                          </w:tcPr>
                          <w:p w14:paraId="2605B369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573" w:type="pct"/>
                            <w:gridSpan w:val="2"/>
                          </w:tcPr>
                          <w:p w14:paraId="43C0895A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1210" w:type="pct"/>
                            <w:gridSpan w:val="3"/>
                          </w:tcPr>
                          <w:p w14:paraId="4C62231A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703" w:type="pct"/>
                            <w:gridSpan w:val="3"/>
                          </w:tcPr>
                          <w:p w14:paraId="6BE97B61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1564" w:type="pct"/>
                            <w:gridSpan w:val="2"/>
                          </w:tcPr>
                          <w:p w14:paraId="772F1765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</w:tr>
                      <w:tr w:rsidR="00747B15" w:rsidRPr="006D0991" w14:paraId="0D6E280B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12"/>
                          </w:tcPr>
                          <w:p w14:paraId="209BA0A2" w14:textId="77777777" w:rsidR="00747B15" w:rsidRPr="006D0991" w:rsidRDefault="00BD571A" w:rsidP="00747B15">
                            <w:pPr>
                              <w:shd w:val="clear" w:color="auto" w:fill="F2F2F2"/>
                            </w:pPr>
                            <w:r>
                              <w:t>Remarks if a</w:t>
                            </w:r>
                            <w:r w:rsidR="00747B15">
                              <w:t>ny (</w:t>
                            </w:r>
                            <w:r w:rsidR="00747B15">
                              <w:rPr>
                                <w:i/>
                                <w:iCs/>
                              </w:rPr>
                              <w:t>optional)</w:t>
                            </w:r>
                            <w:r w:rsidR="00747B15" w:rsidRPr="006D0991">
                              <w:t>:</w:t>
                            </w:r>
                          </w:p>
                        </w:tc>
                      </w:tr>
                      <w:tr w:rsidR="00B166A1" w:rsidRPr="006D0991" w14:paraId="47B8EED1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12"/>
                            <w:tcBorders>
                              <w:bottom w:val="single" w:sz="4" w:space="0" w:color="000000"/>
                            </w:tcBorders>
                          </w:tcPr>
                          <w:p w14:paraId="5602E285" w14:textId="77777777" w:rsidR="00B166A1" w:rsidRPr="006D0991" w:rsidRDefault="00B166A1" w:rsidP="00564B4C">
                            <w:pPr>
                              <w:shd w:val="clear" w:color="auto" w:fill="F2F2F2"/>
                            </w:pPr>
                          </w:p>
                        </w:tc>
                      </w:tr>
                      <w:tr w:rsidR="00B166A1" w:rsidRPr="006D0991" w14:paraId="75498DCD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12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CAEB459" w14:textId="77777777" w:rsidR="00B166A1" w:rsidRPr="006D0991" w:rsidRDefault="00B166A1" w:rsidP="00564B4C">
                            <w:pPr>
                              <w:shd w:val="clear" w:color="auto" w:fill="F2F2F2"/>
                            </w:pPr>
                          </w:p>
                        </w:tc>
                      </w:tr>
                      <w:tr w:rsidR="00B166A1" w:rsidRPr="006D0991" w14:paraId="0A7136CB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12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21D1D8A7" w14:textId="77777777" w:rsidR="00B166A1" w:rsidRPr="006D0991" w:rsidRDefault="00B166A1" w:rsidP="00564B4C">
                            <w:pPr>
                              <w:shd w:val="clear" w:color="auto" w:fill="F2F2F2"/>
                            </w:pPr>
                          </w:p>
                        </w:tc>
                      </w:tr>
                      <w:tr w:rsidR="00B166A1" w:rsidRPr="006D0991" w14:paraId="5F28DBE5" w14:textId="77777777" w:rsidTr="00747B15">
                        <w:trPr>
                          <w:gridAfter w:val="1"/>
                          <w:wAfter w:w="469" w:type="pct"/>
                          <w:trHeight w:val="116"/>
                        </w:trPr>
                        <w:tc>
                          <w:tcPr>
                            <w:tcW w:w="527" w:type="pct"/>
                          </w:tcPr>
                          <w:p w14:paraId="344FBF19" w14:textId="77777777" w:rsidR="00B166A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877" w:type="pct"/>
                            <w:gridSpan w:val="2"/>
                          </w:tcPr>
                          <w:p w14:paraId="7262E225" w14:textId="77777777" w:rsidR="00B166A1" w:rsidRPr="00537F9E" w:rsidRDefault="00B166A1" w:rsidP="00564B4C">
                            <w:pPr>
                              <w:shd w:val="clear" w:color="auto" w:fill="F2F2F2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3" w:type="pct"/>
                            <w:gridSpan w:val="2"/>
                          </w:tcPr>
                          <w:p w14:paraId="568A8AE5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597" w:type="pct"/>
                          </w:tcPr>
                          <w:p w14:paraId="1BFF4AEF" w14:textId="77777777" w:rsidR="00B166A1" w:rsidRDefault="00B166A1" w:rsidP="00564B4C">
                            <w:pPr>
                              <w:shd w:val="clear" w:color="auto" w:fill="F2F2F2"/>
                              <w:jc w:val="right"/>
                            </w:pPr>
                          </w:p>
                        </w:tc>
                        <w:tc>
                          <w:tcPr>
                            <w:tcW w:w="914" w:type="pct"/>
                            <w:gridSpan w:val="2"/>
                          </w:tcPr>
                          <w:p w14:paraId="2BEA8133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111" w:type="pct"/>
                          </w:tcPr>
                          <w:p w14:paraId="5E6B5B37" w14:textId="77777777" w:rsidR="00B166A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1382" w:type="pct"/>
                            <w:gridSpan w:val="2"/>
                          </w:tcPr>
                          <w:p w14:paraId="57973714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</w:tr>
                      <w:tr w:rsidR="00B166A1" w:rsidRPr="006D0991" w14:paraId="599ABEF2" w14:textId="77777777" w:rsidTr="00747B15">
                        <w:trPr>
                          <w:gridAfter w:val="1"/>
                          <w:wAfter w:w="469" w:type="pct"/>
                          <w:trHeight w:val="116"/>
                        </w:trPr>
                        <w:tc>
                          <w:tcPr>
                            <w:tcW w:w="1404" w:type="pct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3D88D408" w14:textId="77777777" w:rsidR="00B166A1" w:rsidRPr="00537F9E" w:rsidRDefault="00B166A1" w:rsidP="00564B4C">
                            <w:pPr>
                              <w:shd w:val="clear" w:color="auto" w:fill="F2F2F2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3" w:type="pct"/>
                            <w:gridSpan w:val="2"/>
                          </w:tcPr>
                          <w:p w14:paraId="453B09B4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1511" w:type="pct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04F00D38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111" w:type="pct"/>
                          </w:tcPr>
                          <w:p w14:paraId="0837D41F" w14:textId="77777777" w:rsidR="00B166A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  <w:tc>
                          <w:tcPr>
                            <w:tcW w:w="1382" w:type="pct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60D15445" w14:textId="77777777" w:rsidR="00B166A1" w:rsidRPr="006D0991" w:rsidRDefault="00B166A1" w:rsidP="00564B4C">
                            <w:pPr>
                              <w:shd w:val="clear" w:color="auto" w:fill="F2F2F2"/>
                              <w:jc w:val="center"/>
                            </w:pPr>
                          </w:p>
                        </w:tc>
                      </w:tr>
                      <w:tr w:rsidR="00B166A1" w:rsidRPr="006D0991" w14:paraId="684FC799" w14:textId="77777777" w:rsidTr="00747B15">
                        <w:trPr>
                          <w:gridAfter w:val="1"/>
                          <w:wAfter w:w="469" w:type="pct"/>
                          <w:trHeight w:val="116"/>
                        </w:trPr>
                        <w:tc>
                          <w:tcPr>
                            <w:tcW w:w="1404" w:type="pct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209C28A0" w14:textId="77777777" w:rsidR="00B166A1" w:rsidRPr="00B166A1" w:rsidRDefault="00B166A1" w:rsidP="00564B4C">
                            <w:pPr>
                              <w:shd w:val="clear" w:color="auto" w:fill="F2F2F2"/>
                              <w:jc w:val="center"/>
                              <w:rPr>
                                <w:b/>
                              </w:rPr>
                            </w:pPr>
                            <w:r w:rsidRPr="00B166A1">
                              <w:rPr>
                                <w:b/>
                              </w:rPr>
                              <w:t>Name of Representative</w:t>
                            </w:r>
                          </w:p>
                        </w:tc>
                        <w:tc>
                          <w:tcPr>
                            <w:tcW w:w="123" w:type="pct"/>
                            <w:gridSpan w:val="2"/>
                          </w:tcPr>
                          <w:p w14:paraId="21CF4C62" w14:textId="77777777" w:rsidR="00B166A1" w:rsidRPr="00B166A1" w:rsidRDefault="00B166A1" w:rsidP="00564B4C">
                            <w:pPr>
                              <w:shd w:val="clear" w:color="auto" w:fill="F2F2F2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511" w:type="pct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28B1FF4E" w14:textId="77777777" w:rsidR="00B166A1" w:rsidRPr="00B166A1" w:rsidRDefault="00B166A1" w:rsidP="00564B4C">
                            <w:pPr>
                              <w:shd w:val="clear" w:color="auto" w:fill="F2F2F2"/>
                              <w:jc w:val="center"/>
                              <w:rPr>
                                <w:b/>
                              </w:rPr>
                            </w:pPr>
                            <w:r w:rsidRPr="00B166A1">
                              <w:rPr>
                                <w:b/>
                              </w:rPr>
                              <w:t>Company</w:t>
                            </w:r>
                          </w:p>
                        </w:tc>
                        <w:tc>
                          <w:tcPr>
                            <w:tcW w:w="111" w:type="pct"/>
                          </w:tcPr>
                          <w:p w14:paraId="4F9C138D" w14:textId="77777777" w:rsidR="00B166A1" w:rsidRPr="00B166A1" w:rsidRDefault="00B166A1" w:rsidP="00564B4C">
                            <w:pPr>
                              <w:shd w:val="clear" w:color="auto" w:fill="F2F2F2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382" w:type="pct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31A6D540" w14:textId="77777777" w:rsidR="00B166A1" w:rsidRPr="00B166A1" w:rsidRDefault="00B166A1" w:rsidP="00564B4C">
                            <w:pPr>
                              <w:shd w:val="clear" w:color="auto" w:fill="F2F2F2"/>
                              <w:jc w:val="center"/>
                              <w:rPr>
                                <w:b/>
                              </w:rPr>
                            </w:pPr>
                            <w:r w:rsidRPr="00B166A1">
                              <w:rPr>
                                <w:b/>
                              </w:rPr>
                              <w:t>Date</w:t>
                            </w:r>
                          </w:p>
                        </w:tc>
                      </w:tr>
                      <w:tr w:rsidR="00B166A1" w:rsidRPr="006D0991" w14:paraId="0E42933E" w14:textId="77777777" w:rsidTr="00747B15">
                        <w:trPr>
                          <w:trHeight w:val="116"/>
                        </w:trPr>
                        <w:tc>
                          <w:tcPr>
                            <w:tcW w:w="5000" w:type="pct"/>
                            <w:gridSpan w:val="12"/>
                          </w:tcPr>
                          <w:p w14:paraId="57A92022" w14:textId="77777777" w:rsidR="00B166A1" w:rsidRPr="006D0991" w:rsidRDefault="00B166A1" w:rsidP="00564B4C">
                            <w:pPr>
                              <w:shd w:val="clear" w:color="auto" w:fill="F2F2F2"/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2B1771AA" w14:textId="77777777" w:rsidR="00EE0658" w:rsidRDefault="00EE0658" w:rsidP="00564B4C">
                      <w:pPr>
                        <w:shd w:val="clear" w:color="auto" w:fill="F2F2F2"/>
                      </w:pPr>
                    </w:p>
                  </w:txbxContent>
                </v:textbox>
              </v:shape>
            </w:pict>
          </mc:Fallback>
        </mc:AlternateContent>
      </w:r>
    </w:p>
    <w:sectPr w:rsidR="00EE0658" w:rsidRPr="005B787D" w:rsidSect="00AB2CBA">
      <w:headerReference w:type="default" r:id="rId7"/>
      <w:footerReference w:type="default" r:id="rId8"/>
      <w:pgSz w:w="12240" w:h="15840"/>
      <w:pgMar w:top="630" w:right="1440" w:bottom="5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15D2D" w14:textId="77777777" w:rsidR="00263B8D" w:rsidRDefault="00263B8D" w:rsidP="005B787D">
      <w:r>
        <w:separator/>
      </w:r>
    </w:p>
  </w:endnote>
  <w:endnote w:type="continuationSeparator" w:id="0">
    <w:p w14:paraId="6E68F581" w14:textId="77777777" w:rsidR="00263B8D" w:rsidRDefault="00263B8D" w:rsidP="005B7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B733" w14:textId="77777777" w:rsidR="00AB2CBA" w:rsidRPr="005F3DFD" w:rsidRDefault="00AB2CBA">
    <w:pPr>
      <w:pStyle w:val="Footer"/>
      <w:rPr>
        <w:i/>
        <w:color w:val="A6A6A6"/>
      </w:rPr>
    </w:pPr>
    <w:r w:rsidRPr="005F3DFD">
      <w:rPr>
        <w:i/>
        <w:color w:val="A6A6A6"/>
      </w:rPr>
      <w:t>NC Report No.: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91888" w14:textId="77777777" w:rsidR="00263B8D" w:rsidRDefault="00263B8D" w:rsidP="005B787D">
      <w:r>
        <w:separator/>
      </w:r>
    </w:p>
  </w:footnote>
  <w:footnote w:type="continuationSeparator" w:id="0">
    <w:p w14:paraId="0BCDD965" w14:textId="77777777" w:rsidR="00263B8D" w:rsidRDefault="00263B8D" w:rsidP="005B7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69"/>
      <w:gridCol w:w="3819"/>
      <w:gridCol w:w="2762"/>
    </w:tblGrid>
    <w:tr w:rsidR="005B787D" w:rsidRPr="00CB128C" w14:paraId="7E51F265" w14:textId="77777777" w:rsidTr="00F16D3C">
      <w:trPr>
        <w:jc w:val="center"/>
      </w:trPr>
      <w:tc>
        <w:tcPr>
          <w:tcW w:w="1481" w:type="pct"/>
        </w:tcPr>
        <w:p w14:paraId="7B32F35E" w14:textId="77777777" w:rsidR="005B787D" w:rsidRPr="00CB128C" w:rsidRDefault="005A5477" w:rsidP="006D0991">
          <w:pPr>
            <w:pStyle w:val="Header"/>
          </w:pPr>
          <w:r w:rsidRPr="00F95BFC">
            <w:rPr>
              <w:noProof/>
              <w:lang w:val="en-US"/>
            </w:rPr>
            <w:drawing>
              <wp:inline distT="0" distB="0" distL="0" distR="0" wp14:anchorId="28D828E7" wp14:editId="07A5FEF0">
                <wp:extent cx="1579245" cy="890905"/>
                <wp:effectExtent l="0" t="0" r="0" b="0"/>
                <wp:docPr id="5" name="Picture 2" descr="C:\Documents and Settings\User\Desktop\HSE\Hygiene and Food Safety Docs\Poster\Haidari English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Documents and Settings\User\Desktop\HSE\Hygiene and Food Safety Docs\Poster\Haidari English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9245" cy="890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42" w:type="pct"/>
          <w:vAlign w:val="center"/>
        </w:tcPr>
        <w:p w14:paraId="6CAF5794" w14:textId="77777777" w:rsidR="005B787D" w:rsidRPr="00CB128C" w:rsidRDefault="005B787D" w:rsidP="00D02707">
          <w:pPr>
            <w:pStyle w:val="Header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Non</w:t>
          </w:r>
          <w:r w:rsidR="00D02707">
            <w:rPr>
              <w:b/>
              <w:bCs/>
              <w:sz w:val="32"/>
              <w:szCs w:val="32"/>
            </w:rPr>
            <w:t xml:space="preserve"> C</w:t>
          </w:r>
          <w:r>
            <w:rPr>
              <w:b/>
              <w:bCs/>
              <w:sz w:val="32"/>
              <w:szCs w:val="32"/>
            </w:rPr>
            <w:t>onform</w:t>
          </w:r>
          <w:r w:rsidR="00D02707">
            <w:rPr>
              <w:b/>
              <w:bCs/>
              <w:sz w:val="32"/>
              <w:szCs w:val="32"/>
            </w:rPr>
            <w:t>ance</w:t>
          </w:r>
          <w:r>
            <w:rPr>
              <w:b/>
              <w:bCs/>
              <w:sz w:val="32"/>
              <w:szCs w:val="32"/>
            </w:rPr>
            <w:t xml:space="preserve"> Report</w:t>
          </w:r>
        </w:p>
      </w:tc>
      <w:tc>
        <w:tcPr>
          <w:tcW w:w="1477" w:type="pct"/>
        </w:tcPr>
        <w:p w14:paraId="1DBFC17A" w14:textId="77777777" w:rsidR="00EE0658" w:rsidRPr="00A62F7B" w:rsidRDefault="00A62F7B" w:rsidP="005B787D">
          <w:pPr>
            <w:pStyle w:val="Header"/>
            <w:jc w:val="right"/>
            <w:rPr>
              <w:sz w:val="20"/>
              <w:szCs w:val="20"/>
            </w:rPr>
          </w:pPr>
          <w:r w:rsidRPr="00A62F7B">
            <w:rPr>
              <w:sz w:val="20"/>
              <w:szCs w:val="20"/>
            </w:rPr>
            <w:t>HT-PRP-FRM-09</w:t>
          </w:r>
        </w:p>
        <w:p w14:paraId="606E30C5" w14:textId="77777777" w:rsidR="00A62F7B" w:rsidRPr="008E6332" w:rsidRDefault="00A62F7B" w:rsidP="005B787D">
          <w:pPr>
            <w:pStyle w:val="Header"/>
            <w:jc w:val="right"/>
            <w:rPr>
              <w:sz w:val="16"/>
              <w:szCs w:val="16"/>
            </w:rPr>
          </w:pPr>
          <w:r w:rsidRPr="00A62F7B">
            <w:rPr>
              <w:sz w:val="20"/>
              <w:szCs w:val="20"/>
            </w:rPr>
            <w:t>Rev. 00; 01/11/16</w:t>
          </w:r>
        </w:p>
      </w:tc>
    </w:tr>
  </w:tbl>
  <w:p w14:paraId="28CCFE0F" w14:textId="77777777" w:rsidR="005B787D" w:rsidRPr="005B787D" w:rsidRDefault="005B787D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BD"/>
    <w:rsid w:val="0004229C"/>
    <w:rsid w:val="0005729D"/>
    <w:rsid w:val="001148F7"/>
    <w:rsid w:val="001678D1"/>
    <w:rsid w:val="00190798"/>
    <w:rsid w:val="001A72B0"/>
    <w:rsid w:val="001B4106"/>
    <w:rsid w:val="002438F3"/>
    <w:rsid w:val="00254F1A"/>
    <w:rsid w:val="00263B8D"/>
    <w:rsid w:val="00324B98"/>
    <w:rsid w:val="003A1B93"/>
    <w:rsid w:val="0044764F"/>
    <w:rsid w:val="0045003F"/>
    <w:rsid w:val="004673FC"/>
    <w:rsid w:val="004823F5"/>
    <w:rsid w:val="004C1DEB"/>
    <w:rsid w:val="00537F9E"/>
    <w:rsid w:val="00564B4C"/>
    <w:rsid w:val="00584606"/>
    <w:rsid w:val="005A5477"/>
    <w:rsid w:val="005B787D"/>
    <w:rsid w:val="005D0496"/>
    <w:rsid w:val="005F3DFD"/>
    <w:rsid w:val="005F48AF"/>
    <w:rsid w:val="006D0991"/>
    <w:rsid w:val="006D713F"/>
    <w:rsid w:val="006F13BD"/>
    <w:rsid w:val="00714B3D"/>
    <w:rsid w:val="00747B15"/>
    <w:rsid w:val="007C043C"/>
    <w:rsid w:val="00860774"/>
    <w:rsid w:val="00906A9B"/>
    <w:rsid w:val="009B7ADC"/>
    <w:rsid w:val="009B7E9C"/>
    <w:rsid w:val="00A62F7B"/>
    <w:rsid w:val="00A7134B"/>
    <w:rsid w:val="00A81B2F"/>
    <w:rsid w:val="00AB2CBA"/>
    <w:rsid w:val="00AD5386"/>
    <w:rsid w:val="00B166A1"/>
    <w:rsid w:val="00B26513"/>
    <w:rsid w:val="00B6069A"/>
    <w:rsid w:val="00BC3B63"/>
    <w:rsid w:val="00BD571A"/>
    <w:rsid w:val="00C22051"/>
    <w:rsid w:val="00C30F49"/>
    <w:rsid w:val="00C7680D"/>
    <w:rsid w:val="00C95FD6"/>
    <w:rsid w:val="00CD15A2"/>
    <w:rsid w:val="00CE3540"/>
    <w:rsid w:val="00CF017C"/>
    <w:rsid w:val="00D02707"/>
    <w:rsid w:val="00E06E51"/>
    <w:rsid w:val="00ED5E86"/>
    <w:rsid w:val="00EE0658"/>
    <w:rsid w:val="00F16D3C"/>
    <w:rsid w:val="00FA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EF10F"/>
  <w15:chartTrackingRefBased/>
  <w15:docId w15:val="{6B828773-C45E-48DF-971E-A010E044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606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3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B787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B787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787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B787D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3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134B"/>
    <w:rPr>
      <w:rFonts w:ascii="Segoe UI" w:hAnsi="Segoe UI" w:cs="Segoe UI"/>
      <w:sz w:val="18"/>
      <w:szCs w:val="18"/>
      <w:lang w:val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2774A-195B-4CA5-8402-400754746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RIGOR</dc:creator>
  <cp:keywords/>
  <cp:lastModifiedBy>Salvador</cp:lastModifiedBy>
  <cp:revision>6</cp:revision>
  <cp:lastPrinted>2026-06-02T05:29:00Z</cp:lastPrinted>
  <dcterms:created xsi:type="dcterms:W3CDTF">2026-06-02T05:35:00Z</dcterms:created>
  <dcterms:modified xsi:type="dcterms:W3CDTF">2026-06-02T09:05:00Z</dcterms:modified>
</cp:coreProperties>
</file>